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14" w:rsidRPr="00CA4814" w:rsidRDefault="00B13C13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C00000"/>
          <w:spacing w:val="-15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-1015771</wp:posOffset>
            </wp:positionH>
            <wp:positionV relativeFrom="paragraph">
              <wp:posOffset>-453390</wp:posOffset>
            </wp:positionV>
            <wp:extent cx="7402993" cy="10144125"/>
            <wp:effectExtent l="19050" t="0" r="7457" b="0"/>
            <wp:wrapNone/>
            <wp:docPr id="1" name="Рисунок 1" descr="http://desktopwallpapers.org.ua/download.php?img=201203/1280x1024/desktopwallpapers.org.ua-1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sktopwallpapers.org.ua/download.php?img=201203/1280x1024/desktopwallpapers.org.ua-14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9000" contrast="-5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422" cy="1014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CA4814"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1. Письмо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Злой осенни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й ветерок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куста сорвал листок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Долго с листиком вертелся.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Над деревьями кружил,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потом мне на колени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Желтый листик положил.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Тронул холодом лицо: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«Получите письмецо!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вам прислала Осень,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еще охапку желтых,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Красных,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Разных писем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Бросил.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(Е. Авдиенко)</w:t>
      </w:r>
    </w:p>
    <w:p w:rsidR="00CA4814" w:rsidRPr="00CA4814" w:rsidRDefault="00CA4814" w:rsidP="00CA4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2. Поздняя осень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У берега несмело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Ложится хрупкий лед.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Печально туча серая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 дну пруда плывет.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Суровой дышит осенью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Прозрачная вода.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Деревья листья сбросили,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Встречая холода.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(Г. Ладонщиков)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3. В лесу осиновом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В лесу осиновом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Дрожат осинки.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Срывает ветер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осин косынки.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на тропинки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Косынки сбросит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лесу осиновом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Наступит осень.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(В. Степанов)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4. Унылая пора! Очей очарованье!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Унылая пора! Очей очарованье!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Приятна мне твоя прощальная 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краса —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Люблю я пышное природы увяданье,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багрец и в золото одетые леса,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их сенях ветра шум и свежее дыханье,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мглой волнистою покрыты небеса,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редкий солнца луч, и первые морозы,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отдаленные седой зимы угрозы.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(А. С. Пушкин )</w:t>
      </w:r>
    </w:p>
    <w:p w:rsidR="00AD30D0" w:rsidRPr="00FE6BC0" w:rsidRDefault="00CA4814" w:rsidP="00CA4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5. Зашуршали под ногами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Зашуршали под ногами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Листья с желтыми боками.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Стало сыро, стало голо,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Собираться надо в школу.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тетрадки еле-еле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Разместил в своем портфеле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Среди ягодок рябины,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Листьев клена и осины,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Желудей и сыроежек…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И, наверное, Олежек,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Мой сосед по парте спросит: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"Что все это?" "Это – осень"…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(Т. Агибалова)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6. Роща золотая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Осень! Роща золотая!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Золотая, синяя,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над рощей пролетает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Стая журавлиная.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Высоко под облаками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Гуси откликаются,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дальним озером, с полями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Навсегда прощаются.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(А. Пришелец)</w:t>
      </w:r>
    </w:p>
    <w:p w:rsidR="00FE6BC0" w:rsidRP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E6BC0" w:rsidRDefault="00FE6BC0" w:rsidP="00CA4814">
      <w:pPr>
        <w:pStyle w:val="2"/>
        <w:spacing w:before="0" w:beforeAutospacing="0" w:after="0" w:afterAutospacing="0" w:line="300" w:lineRule="atLeast"/>
        <w:rPr>
          <w:i/>
          <w:iCs/>
          <w:sz w:val="28"/>
          <w:szCs w:val="28"/>
        </w:rPr>
      </w:pPr>
    </w:p>
    <w:p w:rsidR="00CA4814" w:rsidRPr="00FE6BC0" w:rsidRDefault="00302E9D" w:rsidP="00CA4814">
      <w:pPr>
        <w:pStyle w:val="2"/>
        <w:spacing w:before="0" w:beforeAutospacing="0" w:after="0" w:afterAutospacing="0" w:line="300" w:lineRule="atLeast"/>
        <w:rPr>
          <w:bCs w:val="0"/>
          <w:color w:val="C00000"/>
          <w:spacing w:val="-15"/>
          <w:sz w:val="28"/>
          <w:szCs w:val="28"/>
        </w:rPr>
      </w:pPr>
      <w:r>
        <w:rPr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-529590</wp:posOffset>
            </wp:positionV>
            <wp:extent cx="7230110" cy="10287000"/>
            <wp:effectExtent l="19050" t="0" r="8890" b="0"/>
            <wp:wrapNone/>
            <wp:docPr id="4" name="Рисунок 4" descr="http://desktopwallpapers.org.ua/download.php?img=201203/1280x1024/desktopwallpapers.org.ua-1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sktopwallpapers.org.ua/download.php?img=201203/1280x1024/desktopwallpapers.org.ua-14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5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814" w:rsidRPr="00CA4814">
        <w:rPr>
          <w:i/>
          <w:iCs/>
          <w:sz w:val="28"/>
          <w:szCs w:val="28"/>
        </w:rPr>
        <w:br/>
      </w:r>
      <w:r w:rsidR="00CA4814" w:rsidRPr="00FE6BC0">
        <w:rPr>
          <w:bCs w:val="0"/>
          <w:color w:val="C00000"/>
          <w:spacing w:val="-15"/>
          <w:sz w:val="28"/>
          <w:szCs w:val="28"/>
        </w:rPr>
        <w:t>7. Ковровые дорожки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За осенними тучами где-то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Журавлиный затих разговор.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дорожки, где бегало лето,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Разноцветный улёгся ковёр.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Воробей загрустил за окошком,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Непривычно притихли дома.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 осенним ковровым дорожкам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Незаметно приходит зима.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(В. Орлов)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8. Летят дождинки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Летят, летят дождинки,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выйдешь из ворот.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 вымокшей тропинке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Сырой туман ползет.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погрустневших сосен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огненных рябин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Идет и сеет осень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Душистые грибы!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(И. Демьянов)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9. Осыпаются сливы в саду...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Осыпаются сливы в саду,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Угощение знатное осам…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Жёлтый лист искупался в пруду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приветствует раннюю осень.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представил себя кораблём,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Ветром странствий его раскачало.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Вот и мы вслед за ним поплывём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 неизведанным в жизни причалам.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ведь знаем уже наизусть: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Через год будет новое лето.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Отчего же вселенская грусть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каждой строчке в стихах у поэтов?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Оттого ль что следы на росе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Смоют ливни и выстудят зимы?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Оттого ль что мгновения все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Мимолётны и неповторимы?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(Л. Кузнецова)</w:t>
      </w:r>
    </w:p>
    <w:p w:rsidR="00CA4814" w:rsidRPr="00CA4814" w:rsidRDefault="00CA4814" w:rsidP="00CA4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10. Наступила осень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 наступила,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Начались дожди.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 чего ж уныло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Выглядят сады.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Потянулись птицы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тёплые края.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Слышится прощальный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Клёкот журавля.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Солнышко не балует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Нас своим теплом.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Северным, морозным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Дует холодком.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Очень уж печально,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Грустно на душе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 того, что лето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вернуть уже.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(Е. Арсенина)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11. Осень в танце тихо плачет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Распустила осень косы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Полыхающим костром.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Чаще иней, реже – росы,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Дождь – холодным серебром.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Оголила осень плечи,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декольте все дерева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Скоро бал, прощальный вечер...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Уж вальсирует листва.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Хризантемы дивным мехом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Красят осени наряд.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Ветер балу не помеха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Громче музыка в сто крат!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Распустила осень косы,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Ветер треплет шёлк волос.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Чаще иней, реже – росы,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Слаще запах поздних роз.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Осень в танце тихо плачет,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Губы в шёпоте дрожат.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лужах взгляд печальный прячет.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Птицы жалобно кружат.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Протянув листок, как руку,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Машет грустное "Прощай"...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Осень, чувствуя разлуку,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Шепчет слёзно: "Вспоминай..."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(Н. Самоний)</w:t>
      </w:r>
    </w:p>
    <w:p w:rsidR="00FE6BC0" w:rsidRDefault="00654982" w:rsidP="00CA4814">
      <w:pPr>
        <w:pStyle w:val="2"/>
        <w:spacing w:before="0" w:beforeAutospacing="0" w:after="0" w:afterAutospacing="0" w:line="300" w:lineRule="atLeast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-4229100</wp:posOffset>
            </wp:positionV>
            <wp:extent cx="7156450" cy="10182225"/>
            <wp:effectExtent l="19050" t="0" r="6350" b="0"/>
            <wp:wrapNone/>
            <wp:docPr id="2" name="Рисунок 4" descr="http://desktopwallpapers.org.ua/download.php?img=201203/1280x1024/desktopwallpapers.org.ua-1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sktopwallpapers.org.ua/download.php?img=201203/1280x1024/desktopwallpapers.org.ua-14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5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0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BC0" w:rsidRDefault="00FE6BC0" w:rsidP="00CA4814">
      <w:pPr>
        <w:pStyle w:val="2"/>
        <w:spacing w:before="0" w:beforeAutospacing="0" w:after="0" w:afterAutospacing="0" w:line="300" w:lineRule="atLeast"/>
        <w:rPr>
          <w:i/>
          <w:iCs/>
          <w:sz w:val="28"/>
          <w:szCs w:val="28"/>
        </w:rPr>
      </w:pPr>
    </w:p>
    <w:p w:rsidR="00CA4814" w:rsidRPr="00FE6BC0" w:rsidRDefault="00CA4814" w:rsidP="00CA4814">
      <w:pPr>
        <w:pStyle w:val="2"/>
        <w:spacing w:before="0" w:beforeAutospacing="0" w:after="0" w:afterAutospacing="0" w:line="300" w:lineRule="atLeast"/>
        <w:rPr>
          <w:bCs w:val="0"/>
          <w:color w:val="C00000"/>
          <w:spacing w:val="-15"/>
          <w:sz w:val="28"/>
          <w:szCs w:val="28"/>
        </w:rPr>
      </w:pPr>
      <w:r w:rsidRPr="00CA4814">
        <w:rPr>
          <w:i/>
          <w:iCs/>
          <w:sz w:val="28"/>
          <w:szCs w:val="28"/>
        </w:rPr>
        <w:br/>
      </w:r>
      <w:r w:rsidRPr="00FE6BC0">
        <w:rPr>
          <w:bCs w:val="0"/>
          <w:color w:val="C00000"/>
          <w:spacing w:val="-15"/>
          <w:sz w:val="28"/>
          <w:szCs w:val="28"/>
        </w:rPr>
        <w:t>12. Осенний разговор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Говорила калина калине: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Отчего ты, подружка, в кручине?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Отчего такой пасмурный вид?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за боль твоё сердце щемит?..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Отвечала калина калине: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Оттого меня гложет кручина,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уже на пороге зима,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уже на подходе метели,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Ведь недаром – подумай сама!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Наши ветки вчера облетели!..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(А. Каминчук)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13. Осень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на деревьях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листья пожелтели,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Если в край далекий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птицы улетели,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Если небо хмурое,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если дождик льется,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время года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осенью зовется.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(М. Ходякова)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14. Лосиное эхо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Протрубил тревожно лось: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Лето было – кон-чи-лось.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сигнал лесной тревоги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Раскатился вдоль дороги.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 облакам взлетел он с ветром,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Пробежал по тропкам лисьим.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 деревьев жёлтым эхом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Уронила осень листья.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(В. Степанов)</w:t>
      </w:r>
    </w:p>
    <w:p w:rsidR="00CA4814" w:rsidRPr="00FE6BC0" w:rsidRDefault="00CA4814" w:rsidP="00CA4814">
      <w:pPr>
        <w:pStyle w:val="2"/>
        <w:spacing w:before="0" w:beforeAutospacing="0" w:after="0" w:afterAutospacing="0" w:line="300" w:lineRule="atLeast"/>
        <w:rPr>
          <w:bCs w:val="0"/>
          <w:color w:val="C00000"/>
          <w:spacing w:val="-15"/>
          <w:sz w:val="28"/>
          <w:szCs w:val="28"/>
        </w:rPr>
      </w:pPr>
      <w:r w:rsidRPr="00CA4814">
        <w:rPr>
          <w:i/>
          <w:iCs/>
          <w:sz w:val="28"/>
          <w:szCs w:val="28"/>
        </w:rPr>
        <w:br/>
      </w:r>
      <w:r w:rsidRPr="00CA4814">
        <w:rPr>
          <w:i/>
          <w:iCs/>
          <w:sz w:val="28"/>
          <w:szCs w:val="28"/>
        </w:rPr>
        <w:br/>
      </w:r>
      <w:r w:rsidRPr="00FE6BC0">
        <w:rPr>
          <w:bCs w:val="0"/>
          <w:color w:val="C00000"/>
          <w:spacing w:val="-15"/>
          <w:sz w:val="28"/>
          <w:szCs w:val="28"/>
        </w:rPr>
        <w:t>15. Собрались и полетели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Собрались и полетели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Утки в дальнюю дорогу.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 корнями старой ели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Мастерит медведь берлогу.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Заяц в мех оделся белый,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Стало зайчику тепло.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Носит белка месяц целый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 запас грибы в дупло.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Рыщут волки ночью темной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 добычей по лесам.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Меж кустов к тетерке сонной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Пробирается лиса.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Прячет на зиму кедровка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старый мох орехи ловко.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Хвою щиплют глухари.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Зимовать к нам прилетели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Северяне-снегири.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(Е. Головин)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16. Я хожу, грущу один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Я хожу, грущу один: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Осень рядом где-то.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Жёлтым листиком в реке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утонуло лето.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Я ему бросаю круг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свой венок последний.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Только лето не спасти,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если день – осенний.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(Г. Новицкая)</w:t>
      </w:r>
    </w:p>
    <w:p w:rsidR="00FE6BC0" w:rsidRDefault="00654982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-1599179</wp:posOffset>
            </wp:positionV>
            <wp:extent cx="7223125" cy="10277090"/>
            <wp:effectExtent l="19050" t="0" r="0" b="0"/>
            <wp:wrapNone/>
            <wp:docPr id="3" name="Рисунок 4" descr="http://desktopwallpapers.org.ua/download.php?img=201203/1280x1024/desktopwallpapers.org.ua-1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sktopwallpapers.org.ua/download.php?img=201203/1280x1024/desktopwallpapers.org.ua-14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5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125" cy="1027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17. Осенние заботы зайца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Что у зайца на уме?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Подготовиться к зиме.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Раздобыть не в магазине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Пуховик отменный зимний.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Белой-белой белизны,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в нём бегать до весны.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Прежний стал холодноват,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 и – сер, и – маловат.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зимою вражьей своре,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мишень на косогоре.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Безопасней будет в новом,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заметней псам и совам.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Белый снег и белый мех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теплей и краше всех!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(Т. Уманская)</w:t>
      </w:r>
    </w:p>
    <w:p w:rsidR="00CA4814" w:rsidRPr="00FE6BC0" w:rsidRDefault="00CA4814" w:rsidP="00CA4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18. Октябрь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Вот на ветке лист кленовый.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Нынче он совсем как новый!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Весь румяный, золотой.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куда, листок? Постой!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(В. Берестов)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19. Лист: тихая, тёплая, нежная осень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Тихая, тёплая, нежная осень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листья увядшие всюду разносит,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красит в лимонный, оранжевый цвет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свет.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тротуары, газоны, аллеи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их она сыплет, ничуть не жалея,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вот над окном в паутине повис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Настежь окно. И доверчивой птицей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мне на ладонь, покружившись, садится,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лёгок и холоден, нежен и чист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Ветра порыв. Лист взлетает с ладони,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вот он уже на соседнем балконе,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миг – и, минуя широкий карниз,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вниз!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(А. Стариков)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20. Осенний ветер: кто-то ходит у ворот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Кто-то ходит у ворот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 заденет ветку,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 травинки соберёт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подбросит кверху.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 начнёт рябину гнуть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забитой дачи,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Вот на лужу взялся дуть,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на чай горячий.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не мёрзнет без пальто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зябкий синий вечер...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Этот кто-то – он никто,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– осенний ветер.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(Л. Дербенев)</w:t>
      </w:r>
    </w:p>
    <w:p w:rsidR="00CA4814" w:rsidRPr="00FE6BC0" w:rsidRDefault="00CA4814" w:rsidP="00CA4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21. От рассвета до заката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Превращаются леса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расписные паруса.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Снова осень,</w:t>
      </w:r>
      <w:r w:rsidR="00654982" w:rsidRPr="00654982">
        <w:rPr>
          <w:i/>
          <w:iCs/>
          <w:noProof/>
          <w:sz w:val="28"/>
          <w:szCs w:val="28"/>
        </w:rPr>
        <w:t xml:space="preserve"> 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Снова листья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Без начала, без конца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 рекой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у крыльца.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Вот они плывут куда-то -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 назад,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то вперёд.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 рассвета до заката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Ветер их на части рвёт.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Целыё день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Дожди косые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Тянут нити сквозь леса,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Словно чинят расписные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Золотые паруса…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(В. Степанов)</w:t>
      </w:r>
    </w:p>
    <w:p w:rsidR="00FE6BC0" w:rsidRDefault="00654982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-4259847</wp:posOffset>
            </wp:positionV>
            <wp:extent cx="7251700" cy="10317747"/>
            <wp:effectExtent l="19050" t="0" r="6350" b="0"/>
            <wp:wrapNone/>
            <wp:docPr id="5" name="Рисунок 4" descr="http://desktopwallpapers.org.ua/download.php?img=201203/1280x1024/desktopwallpapers.org.ua-1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sktopwallpapers.org.ua/download.php?img=201203/1280x1024/desktopwallpapers.org.ua-14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5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1031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22. Осень. Тишина в поселке дачном...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Осень. Тишина в поселке дачном,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пустынно-звонко на земле.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Паутинка в воздухе прозрачном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Холодна, как трещина в стекле.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Сквозь песочно-розовые сосны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Сизовеет крыша с петушком;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легкой, дымке бархатное солнце -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Словно персик, тронутый пушком.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закате, пышном, но не резком,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Облака чего-то ждут, застыв;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 руки держась, исходят блеском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Два последних, самых золотых;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Оба к солнцу обращают лица,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Оба меркнут с одного конца;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Старшее – несет перо жар-птицы,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Младшее – пушинку жар-птенца.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(Н. Матвеева)</w:t>
      </w:r>
    </w:p>
    <w:p w:rsidR="00FE6BC0" w:rsidRDefault="00FE6BC0" w:rsidP="00CA48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E6BC0" w:rsidRDefault="00FE6BC0" w:rsidP="00CA48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A4814" w:rsidRPr="00FE6BC0" w:rsidRDefault="00CA4814" w:rsidP="00CA4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br/>
      </w: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23. Скоро белые метели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Скоро белые метели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Снег поднимут от земли.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Улетают, улетели,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Улетели журавли.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слыхать кукушки в роще,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скворечник опустел.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Аист крыльями полощет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Улетает, улетел!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Лист качается узорный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синей луже на воде.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Ходит грач с грачихой черной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огороде по гряде.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Осыпаясь, пожелтели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Солнца редкие лучи.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Улетают, улетели,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Улетели и грачи.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(Е. Благинина)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24. Листопад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Вьётся в воздухе листва,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жёлтых листьях вся Москва.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окошка мы сидим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глядим наружу.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Шепчут листья: - Улетим! -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ныряют в лужу.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(Ю. Коринец)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25. Рябинушка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Посмотри! Покраснели осины,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шалях жёлтых берёзки стоят…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лесной примадонны рябины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Бусы алым рубином горят.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Нарядилась, как будто царевна,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роскошном осеннем пиру.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Ей лесная русалка, наверно,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Заплетала косу поутру.</w:t>
      </w:r>
      <w:r w:rsidR="00654982" w:rsidRPr="00654982">
        <w:rPr>
          <w:i/>
          <w:iCs/>
          <w:noProof/>
          <w:sz w:val="28"/>
          <w:szCs w:val="28"/>
        </w:rPr>
        <w:t xml:space="preserve"> 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(Л. Чадова)</w:t>
      </w:r>
    </w:p>
    <w:p w:rsidR="00FE6BC0" w:rsidRDefault="00654982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-889636</wp:posOffset>
            </wp:positionH>
            <wp:positionV relativeFrom="paragraph">
              <wp:posOffset>-919479</wp:posOffset>
            </wp:positionV>
            <wp:extent cx="7243479" cy="10306050"/>
            <wp:effectExtent l="19050" t="0" r="0" b="0"/>
            <wp:wrapNone/>
            <wp:docPr id="6" name="Рисунок 4" descr="http://desktopwallpapers.org.ua/download.php?img=201203/1280x1024/desktopwallpapers.org.ua-1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sktopwallpapers.org.ua/download.php?img=201203/1280x1024/desktopwallpapers.org.ua-14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5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479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26. Первое сентября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Идет по дороге Огромный букет.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туфельках – ноги,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Сверху – берет.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школу шагают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Букеты цветов -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Каждый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 учебному году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Готов.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(Б. Белова)</w:t>
      </w:r>
    </w:p>
    <w:p w:rsidR="00FE6BC0" w:rsidRP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A4814" w:rsidRPr="00FE6BC0" w:rsidRDefault="00CA4814" w:rsidP="00FE6BC0">
      <w:pPr>
        <w:spacing w:after="0" w:line="284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27. На дороге, на тропинке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На дороге, на тропинке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Растерял листочки лес.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Паучок по паутинке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Мне за шиворот залез.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Уж темнее стали ночи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не слышно дятла стук.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Чаще дождик ветви мочит,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раздастся грома звук.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 утру уже на луже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Появился первый лёд.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снежок легонько кружит,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Знать мороз в пути, идёт.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(Л. Нелюбов)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FE6BC0">
      <w:pPr>
        <w:spacing w:after="0" w:line="284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28. Листопад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Листопад,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Листопад!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Птицы жёлтые летят…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Может, и не птицы это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Собрались в далёкий путь?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Может, это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Просто лето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Улетает отдохнуть?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Отдохнёт,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Сил наберётся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обратно к нам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Вернётся.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(И. Бурсов)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FE6BC0">
      <w:pPr>
        <w:spacing w:after="0" w:line="284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29. Цветная осень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Цветная осень – вечер года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Мне улыбается светло.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между мною и природой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Возникло тонкое стекло.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Весь этот мир – как на ладони,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мне обратно не идти.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Еще я с вами, но в вагоне,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Еще я дома, но в пути.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(С. Маршак)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FE6BC0">
      <w:pPr>
        <w:spacing w:after="0" w:line="284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30. Листопад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Опавшей листвы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Разговор еле слышен: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Мы с кленов …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Мы с яблонь …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Мы с вишен …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С осинки …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С черемухи …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С дуба …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С березы…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Везде листопад: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пороге морозы!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(Ю. Капотов)</w:t>
      </w:r>
    </w:p>
    <w:p w:rsidR="00FE6BC0" w:rsidRDefault="00FE6BC0" w:rsidP="00CA4814">
      <w:pPr>
        <w:pStyle w:val="2"/>
        <w:spacing w:before="0" w:beforeAutospacing="0" w:after="0" w:afterAutospacing="0" w:line="300" w:lineRule="atLeast"/>
        <w:rPr>
          <w:i/>
          <w:iCs/>
          <w:sz w:val="28"/>
          <w:szCs w:val="28"/>
        </w:rPr>
      </w:pPr>
    </w:p>
    <w:p w:rsidR="00CA4814" w:rsidRPr="00FE6BC0" w:rsidRDefault="00CA4814" w:rsidP="00FE6BC0">
      <w:pPr>
        <w:spacing w:after="0" w:line="284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31. Ходит осень по дорожке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Ходит осень по дорожке,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Промочила в лужах ножки.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Льют дожди,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нет просвета,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Затерялось где-то лето.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Ходит осень, бродит осень,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Ветер с клёна листья сбросил.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 ногами коврик новый,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Жёлто-розовый кленовый.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(В. Авдиенко)</w:t>
      </w:r>
    </w:p>
    <w:p w:rsidR="00FE6BC0" w:rsidRDefault="00654982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-1380668</wp:posOffset>
            </wp:positionV>
            <wp:extent cx="7219950" cy="10272573"/>
            <wp:effectExtent l="19050" t="0" r="0" b="0"/>
            <wp:wrapNone/>
            <wp:docPr id="7" name="Рисунок 4" descr="http://desktopwallpapers.org.ua/download.php?img=201203/1280x1024/desktopwallpapers.org.ua-1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sktopwallpapers.org.ua/download.php?img=201203/1280x1024/desktopwallpapers.org.ua-14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5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27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FE6BC0">
      <w:pPr>
        <w:spacing w:after="0" w:line="284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32. Сентябрь нарядный...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В сапожках красных, в костюме жёлтом,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Сентябрь вышел в наряде модном.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пшеничный локон, на зависть девам,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Рубин калины вплетён умело.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Шагает франтом по травам луга,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Несёт подарки своим подругам.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Осинки в роще, в лесу берёзы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Ждут цвет медовый и злато в косы.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Раздал все краски Сентябрь щедрый,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не хватило сосне и кедру,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липе с дубом их маловато...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Зовёт Сентябрь на помощь брата.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янтарном фраке, под звоны струек,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садах и парках Октябрь пирует,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злато сыплет различной пробы.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Ноябрь, весь в белом, уже в дороге.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(И. Расулова)</w:t>
      </w:r>
    </w:p>
    <w:p w:rsidR="00FE6BC0" w:rsidRP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A4814" w:rsidRPr="00FE6BC0" w:rsidRDefault="00CA4814" w:rsidP="00FE6BC0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33. Осени приметы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Тонкая берёзка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золото одета.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Вот и появилась осени примета.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Птицы улетают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край тепла и света,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Вот вам и другая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Осени примета.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Сеет капли дождик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Целый день с рассвета.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Этот дождик тоже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Осени примета.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Горд мальчишка, счастлив: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Ведь на нём надета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Школьная рубашка,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Купленная летом.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Девочка с портфелем.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Каждый знает: это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Осени идущей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Верная примета.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(Л. Преображенская)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FE6BC0">
      <w:pPr>
        <w:spacing w:after="0" w:line="284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34. Опустел скворечник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Опустел скворечник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Улетели птицы,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Листьям на деревьях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Тоже не сидится.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Целый день сегодня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Всё летят, летят...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Видно, тоже в Африку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Улететь хотят.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(И. Токмакова)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35. Осенняя Гамма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Пусто чижика гнездо.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День осенний на дворе.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Воет ветер за дверьми.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До. Ре. Ми.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Светлых дней пуста графа.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Фа.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Побелела вся земля.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Лёд на лужах, словно соль.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Соль.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Шапку тёплую носи.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Си.</w:t>
      </w:r>
      <w:r w:rsidR="00654982" w:rsidRPr="00654982">
        <w:rPr>
          <w:i/>
          <w:iCs/>
          <w:noProof/>
          <w:sz w:val="28"/>
          <w:szCs w:val="28"/>
        </w:rPr>
        <w:t xml:space="preserve"> 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До. Ре. Ми. Фа. Соль. Ля. Си. До.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Дождь. Дождь. Дождь. Дождь.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Снег!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(Лучезар Станчев)</w:t>
      </w:r>
    </w:p>
    <w:p w:rsidR="00FE6BC0" w:rsidRPr="00FE6BC0" w:rsidRDefault="00654982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-992344</wp:posOffset>
            </wp:positionH>
            <wp:positionV relativeFrom="paragraph">
              <wp:posOffset>-1494790</wp:posOffset>
            </wp:positionV>
            <wp:extent cx="7255983" cy="10323841"/>
            <wp:effectExtent l="19050" t="0" r="2067" b="0"/>
            <wp:wrapNone/>
            <wp:docPr id="8" name="Рисунок 4" descr="http://desktopwallpapers.org.ua/download.php?img=201203/1280x1024/desktopwallpapers.org.ua-1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sktopwallpapers.org.ua/download.php?img=201203/1280x1024/desktopwallpapers.org.ua-14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5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863" cy="1032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814" w:rsidRPr="00FE6BC0" w:rsidRDefault="00CA4814" w:rsidP="00FE6BC0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36. Осень наступила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Стала сладкою рябина...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Вся трава — как веник...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Муравей несет дубину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теплый муравейник...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муравейнике напилит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Из нее поленья...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Потому что наступила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Осень... к сожаленью...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(А. Анпилов)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37. Посмотри, как день прекрасен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Посмотри, как день прекрасен,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как ясен небосклон,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горит под солнцем ясень,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Без огня пылает клен.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кружится над поляной,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жар-птица, лист багряный.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багряны, как рубины,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Рдеют ягоды рябины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ожидании гостей -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Красногрудых снегирей...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на взгорке, в рыжих листьях,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Словно в пышных шубах лисьих,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Величавые дубы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грустью смотрят на грибы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Старые и малые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Сыроежки алые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пурпурный мухомор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Посреди кротовых нор...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День меж тем к концу подходит,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красный терем спать уходит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Солнце красное с небес...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Гаснут листья.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Меркнет лес.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(И. Мазнин)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38. Птицы улетают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Птиц провожают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дорогу леса: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Долгое эхо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Летит в небеса.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Птиц провожают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дорогу луга: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Выросли травы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большие стога.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Даже вослед им,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будто крылом,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Пугало машет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Пустым рукавом.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(В. Степанов)</w:t>
      </w:r>
    </w:p>
    <w:p w:rsidR="00FE6BC0" w:rsidRDefault="00FE6BC0" w:rsidP="00CA4814">
      <w:pPr>
        <w:pStyle w:val="2"/>
        <w:spacing w:before="0" w:beforeAutospacing="0" w:after="0" w:afterAutospacing="0" w:line="300" w:lineRule="atLeast"/>
        <w:rPr>
          <w:i/>
          <w:iCs/>
          <w:sz w:val="28"/>
          <w:szCs w:val="28"/>
        </w:rPr>
      </w:pPr>
    </w:p>
    <w:p w:rsidR="00CA4814" w:rsidRPr="00B13C13" w:rsidRDefault="00CA4814" w:rsidP="00B13C13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B13C13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39. Листопад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Под ногой похрустывают льдинки,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Ничего не видно. Темнота.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шуршат листочки – невидимки,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Облетая с каждого куста.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Осень ходит по дорогам лета,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Всё притихло, отдыхать легко.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Только в небе празднично от света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Небо все созвездия зажгло!..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золотыми листиками схожи,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Звёзды с неба сыплются… летят...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Будто в тёмном, звёздном небе тоже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Наступил осенний листопад.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(Е. Трутнева)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654982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54982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-925445</wp:posOffset>
            </wp:positionH>
            <wp:positionV relativeFrom="paragraph">
              <wp:posOffset>-529589</wp:posOffset>
            </wp:positionV>
            <wp:extent cx="7297035" cy="10382250"/>
            <wp:effectExtent l="19050" t="0" r="0" b="0"/>
            <wp:wrapNone/>
            <wp:docPr id="9" name="Рисунок 4" descr="http://desktopwallpapers.org.ua/download.php?img=201203/1280x1024/desktopwallpapers.org.ua-1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sktopwallpapers.org.ua/download.php?img=201203/1280x1024/desktopwallpapers.org.ua-14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5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03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B13C13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40. Доктор Осень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На колючках у ежат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Два горчичника лежат.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Значит, их поставил кто-то,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Только где он, этот доктор?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Лес вздохнул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листья сбросил...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Догадался! Это Осень!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(Е. Григорьева)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B13C13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41. Все деревья засыпают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Все деревья засыпают,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веток листья осыпают.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Только ель не осыпается –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Ей никак не засыпается.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Страх покоя не даёт: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проспать бы Новый год!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(М. Шварц)</w:t>
      </w:r>
    </w:p>
    <w:p w:rsidR="00FE6BC0" w:rsidRDefault="00FE6BC0" w:rsidP="00CA4814">
      <w:pPr>
        <w:pStyle w:val="2"/>
        <w:spacing w:before="0" w:beforeAutospacing="0" w:after="0" w:afterAutospacing="0" w:line="300" w:lineRule="atLeast"/>
        <w:rPr>
          <w:i/>
          <w:iCs/>
          <w:sz w:val="28"/>
          <w:szCs w:val="28"/>
        </w:rPr>
      </w:pPr>
    </w:p>
    <w:p w:rsidR="00CA4814" w:rsidRPr="00B13C13" w:rsidRDefault="00CA4814" w:rsidP="00B13C13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B13C13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42. Праздник урожая</w:t>
      </w:r>
    </w:p>
    <w:p w:rsidR="00CA4814" w:rsidRP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 скверы украшает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Разноцветною листвой.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Осень кормит урожаем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Птиц, зверей и нас с тобой.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 садах, и в огороде,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 лесу, и у воды.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Приготовила природа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Всевозможные плоды.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полях идёт уборка -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Собирают люди хлеб.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Тащит мышка зёрна в норку,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 был зимой обед.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Сушат белочки коренья,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запасают пчёлы мёд.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Варит бабушка варенье,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погреб яблоки кладёт.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Уродился урожай -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Собирай дары природы!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холод, в стужу, в непогоду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Пригодится урожай!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(Т. Бокова)</w:t>
      </w: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B13C13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43. Золотая осень чудной красоты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Голубое небо, яркие цветы,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Золотая осень чудной красоты.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Сколько солнца, света, нежного тепла,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бабье лето осень нам дала.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Рады мы последним теплым, ясным дням,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пеньках опятам, в небе журавлям.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Будто бы художник смелою рукой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Расписал берёзы краской золотой,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А, добавив красной, расписал кусты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Клёны и осины дивной красоты.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Получилась осень – глаз не оторвать!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Кто ещё сумеет так нарисовать?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(И. Бутримова)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CA481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B13C13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44. Осеннее чудо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Ныне осень, непогода.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Дождь и слякоть. Все грустят: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Потому что с жарким летом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Расставаться не хотят.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Небо плачет, солнце прячет,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Ветер жалобно поёт.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Загадали мы желанье: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Пусть к нам лето вновь придёт.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сбылось желанье это,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Веселится детвора: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Чудо ныне – Бабье лето,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Среди осени жара!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(Н. Самоний)</w:t>
      </w:r>
    </w:p>
    <w:p w:rsidR="00FE6BC0" w:rsidRDefault="00CA4814" w:rsidP="00CA4814">
      <w:pPr>
        <w:pStyle w:val="2"/>
        <w:spacing w:before="0" w:beforeAutospacing="0" w:after="0" w:afterAutospacing="0" w:line="300" w:lineRule="atLeast"/>
        <w:rPr>
          <w:i/>
          <w:iCs/>
          <w:sz w:val="28"/>
          <w:szCs w:val="28"/>
        </w:rPr>
      </w:pPr>
      <w:r w:rsidRPr="00CA4814">
        <w:rPr>
          <w:i/>
          <w:iCs/>
          <w:sz w:val="28"/>
          <w:szCs w:val="28"/>
        </w:rPr>
        <w:br/>
      </w:r>
    </w:p>
    <w:p w:rsidR="00B13C13" w:rsidRDefault="00B13C13" w:rsidP="00CA4814">
      <w:pPr>
        <w:pStyle w:val="2"/>
        <w:spacing w:before="0" w:beforeAutospacing="0" w:after="0" w:afterAutospacing="0" w:line="300" w:lineRule="atLeast"/>
        <w:rPr>
          <w:i/>
          <w:iCs/>
          <w:sz w:val="28"/>
          <w:szCs w:val="28"/>
        </w:rPr>
      </w:pPr>
    </w:p>
    <w:p w:rsidR="00CA4814" w:rsidRPr="00B13C13" w:rsidRDefault="00654982" w:rsidP="00B13C13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</w:pPr>
      <w:r w:rsidRPr="00654982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-891972</wp:posOffset>
            </wp:positionH>
            <wp:positionV relativeFrom="paragraph">
              <wp:posOffset>-548640</wp:posOffset>
            </wp:positionV>
            <wp:extent cx="7263562" cy="10334625"/>
            <wp:effectExtent l="19050" t="0" r="0" b="0"/>
            <wp:wrapNone/>
            <wp:docPr id="10" name="Рисунок 4" descr="http://desktopwallpapers.org.ua/download.php?img=201203/1280x1024/desktopwallpapers.org.ua-1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sktopwallpapers.org.ua/download.php?img=201203/1280x1024/desktopwallpapers.org.ua-14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5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562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814"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CA4814" w:rsidRPr="00B13C13">
        <w:rPr>
          <w:rFonts w:ascii="Times New Roman" w:eastAsia="Times New Roman" w:hAnsi="Times New Roman" w:cs="Times New Roman"/>
          <w:b/>
          <w:color w:val="C00000"/>
          <w:spacing w:val="-15"/>
          <w:sz w:val="28"/>
          <w:szCs w:val="28"/>
        </w:rPr>
        <w:t>45. Осеннее награждение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Закачались,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Зашумели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тёмной чаще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Сосны, ели!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Встрече с ветром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Очень рады: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вручает им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Награды!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Прикрепляет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«Орден Клёна»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мундир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Сосне зелёной.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Орден красный,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Вырезной,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золотистою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Каймой!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по пригоршне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Медалей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Каждой ели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Ветры дали!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Золотых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 розовых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«Осиновых»,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«Берёзовых»!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(А. Шевченко)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46. Осенний ветер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Дождик. Тучи над землёю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Беспрерывной чередой.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 кустом грустит сухое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Опустевшее гнездо.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Ветер крутится и мчится –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Вихрем листья, шум и стон,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Может, в бурю превратиться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этот раз задумал он?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Утихает дождь под вечер.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Бродят сны в саду ночном.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И, клубком свернувшись, ветер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Крепко спит в гнезде пустом.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(Н. Зверковская)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47. Добрая волшебница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В золотой карете,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с конём игривым,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Проскакала Осень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 лесам и нивам.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Добрая волшебница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Всё переиначила: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Ярко – жёлтым цветом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Землю разукрасила.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неба сонный месяц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Чуду удивляется.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Всё кругом искрится,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Всё переливается.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(Ю. Капустина)</w:t>
      </w:r>
    </w:p>
    <w:p w:rsidR="00FE6BC0" w:rsidRDefault="00CA4814" w:rsidP="00CA4814">
      <w:pPr>
        <w:pStyle w:val="2"/>
        <w:spacing w:before="0" w:beforeAutospacing="0" w:after="0" w:afterAutospacing="0" w:line="300" w:lineRule="atLeast"/>
        <w:rPr>
          <w:i/>
          <w:iCs/>
          <w:sz w:val="28"/>
          <w:szCs w:val="28"/>
        </w:rPr>
      </w:pPr>
      <w:r w:rsidRPr="00CA4814">
        <w:rPr>
          <w:i/>
          <w:iCs/>
          <w:sz w:val="28"/>
          <w:szCs w:val="28"/>
        </w:rPr>
        <w:br/>
      </w:r>
    </w:p>
    <w:p w:rsidR="00CA4814" w:rsidRPr="00B13C13" w:rsidRDefault="00CA4814" w:rsidP="00CA4814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CA4814">
        <w:rPr>
          <w:i/>
          <w:iCs/>
          <w:sz w:val="28"/>
          <w:szCs w:val="28"/>
        </w:rPr>
        <w:br/>
      </w:r>
      <w:r w:rsidRPr="00B13C13">
        <w:rPr>
          <w:iCs/>
          <w:color w:val="C00000"/>
          <w:sz w:val="28"/>
          <w:szCs w:val="28"/>
        </w:rPr>
        <w:t>48. Осень в лесу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 лесу каждый год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Платит золотом за вход.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Поглядите на осину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Вся одета в золото,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сама лепечет: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"Стыну..."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дрожит от холода.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берёза рада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Жёлтому наряду: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"Ну и платье!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за прелесть!"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Быстро листья разлетелись,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Наступил мороз внезапно.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берёзка шепчет: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"Зябну!..."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Прохудилась и у дуба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Позолоченная шуба.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Спохватился дуб, да поздно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шумит он: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"Мёрзну! Мёрзну!"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Обмануло золото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спасло от холода.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(А. Гонтарь, в переводе В. Берестова)</w:t>
      </w:r>
    </w:p>
    <w:p w:rsidR="00FE6BC0" w:rsidRPr="00CA4814" w:rsidRDefault="00530AF9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-948089</wp:posOffset>
            </wp:positionH>
            <wp:positionV relativeFrom="paragraph">
              <wp:posOffset>-1385569</wp:posOffset>
            </wp:positionV>
            <wp:extent cx="7243479" cy="10306050"/>
            <wp:effectExtent l="19050" t="0" r="0" b="0"/>
            <wp:wrapNone/>
            <wp:docPr id="11" name="Рисунок 4" descr="http://desktopwallpapers.org.ua/download.php?img=201203/1280x1024/desktopwallpapers.org.ua-1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sktopwallpapers.org.ua/download.php?img=201203/1280x1024/desktopwallpapers.org.ua-14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5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479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49. Озорники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Закружился надо мной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Дождь из листьев озорной.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 чего же он хорош!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Где такой еще найдешь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Без конца и без начала?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Танцевать под ним я стала,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плясали, как друзья,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Дождь из листиков и 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(Л. Разводова)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50. Помедли, осень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Помедли, осень, не спеши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Разматывать свои дожди,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Свои туманы расстилать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зыбкую речную гладь.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Помедли, осень, покажи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Мне желтых листьев виражи,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Дай убедиться, не спеша,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тишина твоя свежа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как бездонна неба синь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Над жарким пламенем осин...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(Л. Татьяничева)</w:t>
      </w:r>
    </w:p>
    <w:p w:rsidR="00CA4814" w:rsidRPr="00B13C13" w:rsidRDefault="00CA4814" w:rsidP="00CA4814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CA4814">
        <w:rPr>
          <w:i/>
          <w:iCs/>
          <w:sz w:val="28"/>
          <w:szCs w:val="28"/>
        </w:rPr>
        <w:br/>
      </w:r>
      <w:r w:rsidRPr="00CA4814">
        <w:rPr>
          <w:i/>
          <w:iCs/>
          <w:sz w:val="28"/>
          <w:szCs w:val="28"/>
        </w:rPr>
        <w:br/>
      </w:r>
      <w:r w:rsidRPr="00B13C13">
        <w:rPr>
          <w:iCs/>
          <w:color w:val="C00000"/>
          <w:sz w:val="28"/>
          <w:szCs w:val="28"/>
        </w:rPr>
        <w:t>51. Осы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Осы к осени желтее,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Полосатее и злее,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Видно, бабушкин компот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Им покоя не даёт.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варенье, и повидло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Есть у нас , а им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Обидно.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(В. Степанов)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52. Осеннее одеяло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На деревьях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Листьев мало.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земле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Невпроворот.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Из лоскутьев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Одеяло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прощанье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Осень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Шьёт.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(С. Островский)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53. Приближение осени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Постепенно холодает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короче стали дни.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Лето быстро убегает,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Стаей птиц, мелькнув вдали.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Уж рябины покраснели,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Стала жухлою трава,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деревьях появилась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Ярко-желтая листва.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 утру туман клубится,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Неподвижный и седой,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к полудню солнце греет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Будто летом в жаркий зной.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едва подует ветер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осенняя листва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Замелькает в ярком танце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Будто искры от костра.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(И. Бутримова)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54. Слезинками дождя печалит нас сентябрь...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Слезинками дождя печалит нас сентябрь...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Уже под серебро не раз скрывались 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травы,</w:t>
      </w:r>
      <w:r w:rsidR="00530AF9" w:rsidRPr="00530AF9">
        <w:rPr>
          <w:i/>
          <w:iCs/>
          <w:noProof/>
          <w:sz w:val="28"/>
          <w:szCs w:val="28"/>
        </w:rPr>
        <w:t xml:space="preserve"> 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лужах поутру прозрачные оправы,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Рябина под окном зарделась, как дитя…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Бежит, спешит река, стараясь избежать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Томительного сна и длительного плена...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клен березе шепчет вдохновенно,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он умеет терпеливо ждать…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(О. Кухаренко)</w:t>
      </w:r>
    </w:p>
    <w:p w:rsidR="00CA4814" w:rsidRPr="00B13C13" w:rsidRDefault="00530AF9" w:rsidP="00CA4814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-2897505</wp:posOffset>
            </wp:positionV>
            <wp:extent cx="7230090" cy="10287000"/>
            <wp:effectExtent l="19050" t="0" r="8910" b="0"/>
            <wp:wrapNone/>
            <wp:docPr id="12" name="Рисунок 4" descr="http://desktopwallpapers.org.ua/download.php?img=201203/1280x1024/desktopwallpapers.org.ua-1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sktopwallpapers.org.ua/download.php?img=201203/1280x1024/desktopwallpapers.org.ua-14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5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09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814" w:rsidRPr="00CA4814">
        <w:rPr>
          <w:i/>
          <w:iCs/>
          <w:sz w:val="28"/>
          <w:szCs w:val="28"/>
        </w:rPr>
        <w:br/>
      </w:r>
      <w:r w:rsidR="00CA4814" w:rsidRPr="00CA4814">
        <w:rPr>
          <w:i/>
          <w:iCs/>
          <w:sz w:val="28"/>
          <w:szCs w:val="28"/>
        </w:rPr>
        <w:br/>
      </w:r>
      <w:r w:rsidR="00CA4814" w:rsidRPr="00B13C13">
        <w:rPr>
          <w:iCs/>
          <w:color w:val="C00000"/>
          <w:sz w:val="28"/>
          <w:szCs w:val="28"/>
        </w:rPr>
        <w:t>55. Сентябрь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Стало вдруг светлее вдвое,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Двор как в солнечных лучах –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платье золотое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березы на плечах.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Утром мы во двор идём –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Листья сыплются дождём,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 ногами шелестят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летят… летят… летят…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Пролетают паутинки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паучками в серединке,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высоко от земли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Пролетают журавли.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Всё летит! Должно быть, это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Улетает наше лето.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(Е. Трутнева)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56. Грустная осень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Листья улетели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Вслед за птичьей стаей.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по рыжей осени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День за днём скучаю.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Небо загрустило,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Солнце унывает…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Жаль, что осень тёплой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Долго не бывает!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(Н. Самоний)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57. Осенняя сказка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Начинается сказка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Осенняя тихо.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Она ходит по лесу,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будто лосиха,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видать,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слыхать,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идёт за ветвями.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за ней мы с тобой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Поторопимся сами.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Видишь, вспыхнули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Гроздья сентябрьской рябины.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Видишь, гриб покраснел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 звенящей осиной.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Виснет лёгким дымком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сосне паутина.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ней запуталось лето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Листочком осины.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(Г. Новицкая)</w:t>
      </w:r>
    </w:p>
    <w:p w:rsidR="00FE6BC0" w:rsidRDefault="00CA4814" w:rsidP="00CA4814">
      <w:pPr>
        <w:pStyle w:val="2"/>
        <w:spacing w:before="0" w:beforeAutospacing="0" w:after="0" w:afterAutospacing="0" w:line="300" w:lineRule="atLeast"/>
        <w:rPr>
          <w:i/>
          <w:iCs/>
          <w:sz w:val="28"/>
          <w:szCs w:val="28"/>
        </w:rPr>
      </w:pPr>
      <w:r w:rsidRPr="00CA4814">
        <w:rPr>
          <w:i/>
          <w:iCs/>
          <w:sz w:val="28"/>
          <w:szCs w:val="28"/>
        </w:rPr>
        <w:br/>
      </w:r>
    </w:p>
    <w:p w:rsidR="00CA4814" w:rsidRPr="00B13C13" w:rsidRDefault="00CA4814" w:rsidP="00CA4814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CA4814">
        <w:rPr>
          <w:i/>
          <w:iCs/>
          <w:sz w:val="28"/>
          <w:szCs w:val="28"/>
        </w:rPr>
        <w:br/>
      </w:r>
      <w:r w:rsidRPr="00B13C13">
        <w:rPr>
          <w:iCs/>
          <w:color w:val="C00000"/>
          <w:sz w:val="28"/>
          <w:szCs w:val="28"/>
        </w:rPr>
        <w:t>58. Почему деревья осенью сбрасывают листья?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– Почему к зиме деревья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Раздеваются кругом?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А деревьям тоже нужно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Раздеваться перед сном!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(В. Орлов)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59. Осень-швея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крошка-земля без хлопот зимовала,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Ей осень лоскутное шьёт одеяло.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Листок аккуратно к листку пришивает,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Сосновой иголкой стежок подгоняет.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Листочки на выбор – любой пригодится.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Вот рядом с багровым лиловый ложится,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Хоть очень по вкусу швее золотистый,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Сгодится и бурый, и даже пятнистый.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Скрепляет их бережно нить паутины.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Прекрасней чем эта, не сыщешь картины.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(Т. Гусарова)</w:t>
      </w:r>
    </w:p>
    <w:p w:rsidR="00FE6BC0" w:rsidRDefault="00530AF9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-3021330</wp:posOffset>
            </wp:positionV>
            <wp:extent cx="7256145" cy="10324071"/>
            <wp:effectExtent l="19050" t="0" r="1905" b="0"/>
            <wp:wrapNone/>
            <wp:docPr id="13" name="Рисунок 4" descr="http://desktopwallpapers.org.ua/download.php?img=201203/1280x1024/desktopwallpapers.org.ua-1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sktopwallpapers.org.ua/download.php?img=201203/1280x1024/desktopwallpapers.org.ua-14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5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863" cy="1032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60. Осенний клад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Падают с ветки жёлтые монетки...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 ногами целый клад!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осень золотая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Дарит листья не считая,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Золотые дарит листья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Вам, и нам,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всем подряд.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(И. Пивоварова)</w:t>
      </w:r>
    </w:p>
    <w:p w:rsidR="00CA4814" w:rsidRPr="00B13C13" w:rsidRDefault="00CA4814" w:rsidP="00CA4814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CA4814">
        <w:rPr>
          <w:i/>
          <w:iCs/>
          <w:sz w:val="28"/>
          <w:szCs w:val="28"/>
        </w:rPr>
        <w:br/>
      </w:r>
      <w:r w:rsidRPr="00CA4814">
        <w:rPr>
          <w:i/>
          <w:iCs/>
          <w:sz w:val="28"/>
          <w:szCs w:val="28"/>
        </w:rPr>
        <w:br/>
      </w:r>
      <w:r w:rsidRPr="00B13C13">
        <w:rPr>
          <w:iCs/>
          <w:color w:val="C00000"/>
          <w:sz w:val="28"/>
          <w:szCs w:val="28"/>
        </w:rPr>
        <w:t>61. Осина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В саду осеннем,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дорожки,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Осина хлопает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ладошки.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Вот почему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той неделе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Ее ладошки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Покраснели.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(Р. Сеф)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62. Хлопотунья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Далеко ещё зима,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не для потехи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Тащит белка в закрома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Ягоды, орехи...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br/>
        <w:t>Где же взять зимой сластей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детей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для гостей?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(В. Степанов)</w:t>
      </w:r>
    </w:p>
    <w:p w:rsidR="00B13C13" w:rsidRDefault="00B13C13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B13C13" w:rsidRPr="00CA4814" w:rsidRDefault="00B13C13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63. Засентябрило за окном</w:t>
      </w:r>
    </w:p>
    <w:p w:rsid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Засентябрило за окном… И что же?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наслаждаюсь этим днем погожим.</w:t>
      </w:r>
    </w:p>
    <w:p w:rsid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Смотрю в озера-небеса, в них таю,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заоблачные дали уплывая.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Вдыхаю листьев аромат с горчинкой.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Любуюсь кружевами паутинки.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радуюсь прожитому мгновенью,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Черпая неземное вдохновенье.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Засентябрило за окном… И что же?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наслаждаюсь этим днем погожим…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(Н. Присти)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64. Осень, осень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Осень, осень.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гости просим!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Осень, осень,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Погости недель восемь: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обильными хлебами,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высокими снопами,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листопадом и дождем,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перелетным журавлем.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(И. Суриков)</w:t>
      </w:r>
    </w:p>
    <w:p w:rsidR="00CA4814" w:rsidRPr="00B13C13" w:rsidRDefault="00CA4814" w:rsidP="00CA4814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CA4814">
        <w:rPr>
          <w:i/>
          <w:iCs/>
          <w:sz w:val="28"/>
          <w:szCs w:val="28"/>
        </w:rPr>
        <w:br/>
      </w:r>
      <w:r w:rsidRPr="00CA4814">
        <w:rPr>
          <w:i/>
          <w:iCs/>
          <w:sz w:val="28"/>
          <w:szCs w:val="28"/>
        </w:rPr>
        <w:br/>
      </w:r>
      <w:r w:rsidRPr="00B13C13">
        <w:rPr>
          <w:iCs/>
          <w:color w:val="C00000"/>
          <w:sz w:val="28"/>
          <w:szCs w:val="28"/>
        </w:rPr>
        <w:t>65. Листопад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Листопад, листопад,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Листья желтые летят.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Желтый клен, желтый бук,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Желтый в небе солнца круг.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Желтый двор, желтый дом.</w:t>
      </w:r>
      <w:r w:rsidR="00530AF9" w:rsidRPr="00530AF9">
        <w:rPr>
          <w:i/>
          <w:iCs/>
          <w:noProof/>
          <w:sz w:val="28"/>
          <w:szCs w:val="28"/>
        </w:rPr>
        <w:t xml:space="preserve"> 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Вся земля желта кругом.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Желтизна, желтизна,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Значит, осень – не весна.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(В. Нирович)</w:t>
      </w:r>
    </w:p>
    <w:p w:rsidR="00FE6BC0" w:rsidRDefault="00530AF9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-899161</wp:posOffset>
            </wp:positionH>
            <wp:positionV relativeFrom="paragraph">
              <wp:posOffset>-1628139</wp:posOffset>
            </wp:positionV>
            <wp:extent cx="7243479" cy="10306050"/>
            <wp:effectExtent l="19050" t="0" r="0" b="0"/>
            <wp:wrapNone/>
            <wp:docPr id="14" name="Рисунок 4" descr="http://desktopwallpapers.org.ua/download.php?img=201203/1280x1024/desktopwallpapers.org.ua-1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sktopwallpapers.org.ua/download.php?img=201203/1280x1024/desktopwallpapers.org.ua-14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5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479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66. Урок листопада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"А дальше, ребята, урок листопада.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Поэтому в класс возвращаться не надо.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Звонок прозвенит, одевайтесь скорей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ждите меня возле школьных дверей!"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парами, парами следом за нею,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 милой учительницей своею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Торжественно мы покидаем село.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в лужи с лужаек листвы намело!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"Глядите! На ёлочках тёмных в подлеске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Кленовые звёзды горят, как подвески.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Нагнитесь за самым красивым листом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прожилках малиновых на золотом.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Запомните все, как земля засыпает,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ветер листвою её засыпает".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в роще кленовой светлей и светлей.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Всё новые листья слетают с ветвей.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Играем и носимся под листопадом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печальной, задумчивой женщиной рядом.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(В. Берестов)</w:t>
      </w:r>
    </w:p>
    <w:p w:rsidR="00B13C13" w:rsidRDefault="00B13C13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lastRenderedPageBreak/>
        <w:t>67. Пришёл октябрь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Пришел октябрь. Поднес под кроны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Свой факел – вспыхнули леса.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Одна сосна огнем зеленым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Смеется осени в глаза.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Гуляет ветер по аллеям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листвой на свадьбе золотой.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лес грустит по птичьим трелям,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Разлив задумчивый покой.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(Л. Боченков)</w:t>
      </w:r>
    </w:p>
    <w:p w:rsidR="00CA4814" w:rsidRPr="00CA4814" w:rsidRDefault="00CA4814" w:rsidP="00CA4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68. Осенью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В журавлином небе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Ветер тучи носит.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Шепчет верба вербе: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"Осень. Снова осень!"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Листьев желтый ливень,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Солнце ниже сосен.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Шепчет ива иве: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"Осень. Скоро осень!"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кустарник иней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Белый плащ набросил.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Шепчет дуб рябине: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"Осень. Скоро осень!"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Шепчут елям ели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Средь лесного бора: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"Скоро заметелит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завьюжит скоро!"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(А. Ефимцев)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69. До будущего лета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Уходит тихо Лето,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одетое в листву.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остается где-то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 сне иль наяву: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серебряная мушка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сетях у паука,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невыпитая кружка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парного молока.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ручеёк стеклянный.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теплая земля.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над лесной поляной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жужжание шмеля.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Приходит тихо Осень,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одетая в туман.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Она дожди приносит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из зарубежных стран.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листьев желтый ворох,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аромат лесной,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сырость в темных норах.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где-то за стеной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будильник до рассвета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стрекочет на столе: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«До бу-ду-ще-го ле-та,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 бу-ду-ще-го ле-…»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(Тим Собакин)</w:t>
      </w:r>
    </w:p>
    <w:p w:rsidR="00FE6BC0" w:rsidRDefault="00530AF9" w:rsidP="00CA4814">
      <w:pPr>
        <w:pStyle w:val="2"/>
        <w:spacing w:before="0" w:beforeAutospacing="0" w:after="0" w:afterAutospacing="0" w:line="300" w:lineRule="atLeast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-4918075</wp:posOffset>
            </wp:positionV>
            <wp:extent cx="7311606" cy="10402982"/>
            <wp:effectExtent l="19050" t="0" r="3594" b="0"/>
            <wp:wrapNone/>
            <wp:docPr id="15" name="Рисунок 4" descr="http://desktopwallpapers.org.ua/download.php?img=201203/1280x1024/desktopwallpapers.org.ua-1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sktopwallpapers.org.ua/download.php?img=201203/1280x1024/desktopwallpapers.org.ua-14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5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804" cy="1040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814" w:rsidRPr="00CA4814">
        <w:rPr>
          <w:i/>
          <w:iCs/>
          <w:sz w:val="28"/>
          <w:szCs w:val="28"/>
        </w:rPr>
        <w:br/>
      </w:r>
    </w:p>
    <w:p w:rsidR="00CA4814" w:rsidRPr="00B13C13" w:rsidRDefault="00CA4814" w:rsidP="00CA4814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CA4814">
        <w:rPr>
          <w:i/>
          <w:iCs/>
          <w:sz w:val="28"/>
          <w:szCs w:val="28"/>
        </w:rPr>
        <w:br/>
      </w:r>
      <w:r w:rsidRPr="00B13C13">
        <w:rPr>
          <w:iCs/>
          <w:color w:val="C00000"/>
          <w:sz w:val="28"/>
          <w:szCs w:val="28"/>
        </w:rPr>
        <w:t>70. Жалуется, плачет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Жалуется, плачет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Осень за окном,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слезинки прячет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 чужим зонтом...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Пристаёт к прохожим,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Докучает им,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Разным, непохожим,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Сонным и больным...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 изводит нудной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Ветреной тоской,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 дыхнёт простудной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Влагой городской 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же Тебе надо,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Странная мадам?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в ответ – досадный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Хлёст по проводам...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(А. Травяная)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71. Осенние задания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С утра в лесу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Над нитью серебристой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Хлопочут паучки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Телефонисты.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вот уже от елки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 осинки,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провода, сверкают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Паутинки.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Звенят звонки: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Внимание! Внимание!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Послушайте осенние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Задания!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Алло, медведь!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Я слушаю! Да, да!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Уже не за горами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Холода!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Пока зима не подошла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 порогу,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Вам нужно срочно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Подыскать берлогу!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Звенят звонки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белок и ежей,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 верхних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до нижних этажей: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Проверьте поскорей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Свои кладовки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Хватает ли припасов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зимовки.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Звенят звонки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старого болота: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У цапель все готова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отлета?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 отлету все готово!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В добрый путь!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забывайте снова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Заглянуть!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Звенят звонки у липы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у клена: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Алло! Скажите,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Кто у телефона?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Алло! У телефона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Муравьи!</w:t>
      </w:r>
      <w:r w:rsidR="00530AF9" w:rsidRPr="00530AF9">
        <w:rPr>
          <w:i/>
          <w:iCs/>
          <w:noProof/>
          <w:sz w:val="28"/>
          <w:szCs w:val="28"/>
        </w:rPr>
        <w:t xml:space="preserve"> 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Закройте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Муравейники свои!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Скажите, это речка?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Речка, речка!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А почему для раков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Нет местечка?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речка отвечает: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Это враки!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покажу вам,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Где зимуют раки!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Алло, ребята!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Добрый день, ребята!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улице уже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Холодновато!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Пора для птиц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Вывешивать кормушки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окнах, на балконах,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опушке!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Ведь птицы –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Ваши верные друзья,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про друзей нам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Забывать нельзя!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(В. Орлов)</w:t>
      </w:r>
    </w:p>
    <w:p w:rsidR="00FE6BC0" w:rsidRPr="00FE6BC0" w:rsidRDefault="00530AF9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-5565173</wp:posOffset>
            </wp:positionV>
            <wp:extent cx="7380963" cy="10501663"/>
            <wp:effectExtent l="19050" t="0" r="0" b="0"/>
            <wp:wrapNone/>
            <wp:docPr id="16" name="Рисунок 4" descr="http://desktopwallpapers.org.ua/download.php?img=201203/1280x1024/desktopwallpapers.org.ua-1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sktopwallpapers.org.ua/download.php?img=201203/1280x1024/desktopwallpapers.org.ua-14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5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963" cy="1050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814" w:rsidRPr="00B13C13" w:rsidRDefault="00CA4814" w:rsidP="00CA4814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CA4814">
        <w:rPr>
          <w:i/>
          <w:iCs/>
          <w:sz w:val="28"/>
          <w:szCs w:val="28"/>
        </w:rPr>
        <w:br/>
      </w:r>
      <w:r w:rsidRPr="00B13C13">
        <w:rPr>
          <w:iCs/>
          <w:color w:val="C00000"/>
          <w:sz w:val="28"/>
          <w:szCs w:val="28"/>
        </w:rPr>
        <w:t>72. В октябре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Серый день короче ночи,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Холодна в реке вода,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Частый дождик землю мочит,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Свищет ветер в проводах.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Опадают листья в лужи,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Хлеб убрали в закрома,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 прихода зимней стужи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Утепляются дома.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(Г. Ладонщиков)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73. Ещё грибами пахнет лес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Ещё грибами пахнет лес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лист не снялся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осины.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 разрумяненной рябины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Ещё зной лета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 исчез.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Ещё не всё пересказал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Ручей,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Живущий под корнями.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дождь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Уже спешит за нами,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будто леса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видал!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(Г. Новицкая)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74. Ути-ути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Под берёзой,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 осиной,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Шевелясь едва-едва,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Будто выводок утиный,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 реке плывёт листва.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Не забудьте, не забудьте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Возвратиться к нам весной!..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Ути-ути!.. Ути-ути...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Утихает мир лесной.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стоят деревья-мамы,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тревожно шелестят,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глядят на самых-самых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Жёлтых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маленьких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листят...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(М. Яснов)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75. Осеннее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Улетает птичья стая,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Тучи носятся, рыдая.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Будто тонкая былинка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ветру дрожит осинка.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Говорю ей: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Успокойся,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Белой зимушки не бойся.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(И. Мельничук)</w:t>
      </w:r>
    </w:p>
    <w:p w:rsidR="00CA4814" w:rsidRPr="00B13C13" w:rsidRDefault="00530AF9" w:rsidP="00CA4814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530AF9">
        <w:rPr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-721003</wp:posOffset>
            </wp:positionV>
            <wp:extent cx="7391400" cy="10516513"/>
            <wp:effectExtent l="19050" t="0" r="0" b="0"/>
            <wp:wrapNone/>
            <wp:docPr id="17" name="Рисунок 4" descr="http://desktopwallpapers.org.ua/download.php?img=201203/1280x1024/desktopwallpapers.org.ua-1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sktopwallpapers.org.ua/download.php?img=201203/1280x1024/desktopwallpapers.org.ua-14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5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1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814" w:rsidRPr="00CA4814">
        <w:rPr>
          <w:i/>
          <w:iCs/>
          <w:sz w:val="28"/>
          <w:szCs w:val="28"/>
        </w:rPr>
        <w:br/>
      </w:r>
      <w:r w:rsidR="00CA4814" w:rsidRPr="00CA4814">
        <w:rPr>
          <w:i/>
          <w:iCs/>
          <w:sz w:val="28"/>
          <w:szCs w:val="28"/>
        </w:rPr>
        <w:br/>
      </w:r>
      <w:r w:rsidR="00CA4814" w:rsidRPr="00B13C13">
        <w:rPr>
          <w:iCs/>
          <w:color w:val="C00000"/>
          <w:sz w:val="28"/>
          <w:szCs w:val="28"/>
        </w:rPr>
        <w:t>76. Листопад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Опавшие листья шуршат под ногами,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Всю землю, укрыв разноцветным ковром,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клёнов осенних холодное пламя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Сверкает на солнце прощальным костром.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ветер играет рябиновой веткой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гроздья мелькают в осенней листве.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народе давно существует примета,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много рябины - к холодной зиме.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Последних ромашек глазки золотые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Напомнили вновь об ушедшем тепле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капли росы, словно слёзы живые,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их белых ресничек текут на заре.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ветер всё гонит опавшие листья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клином печальным летят журавли.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Мне поезд, из лета умчавшийся в осень,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Билетиком желтым помашет вдали.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(И. Бутримова)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77. Осень идёт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Следом за летом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Осень идёт.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Жёлтые песни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Ей ветер поёт,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Красную под ноги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Стелет листву,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Белой снежинкой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Летит в синеву.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(В. Степанов)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78. Листоход</w:t>
      </w:r>
    </w:p>
    <w:p w:rsidR="00CA4814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Рыжий дождик валит с небосвода,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Ветер рыжие листья несёт...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Листопад,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Смена времени года,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Листоход на реке, листоход.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реки подмерзают бока,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от инея некуда деться.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Лисьей шубой накрылась река,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дрожит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не может согреться.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(В. Шульжик)</w:t>
      </w: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FE6BC0" w:rsidRPr="00CA4814" w:rsidRDefault="00FE6BC0" w:rsidP="00CA4814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4814" w:rsidRPr="00CA4814" w:rsidRDefault="00CA4814" w:rsidP="00B13C13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B13C13">
        <w:rPr>
          <w:iCs/>
          <w:color w:val="C00000"/>
          <w:sz w:val="28"/>
          <w:szCs w:val="28"/>
        </w:rPr>
        <w:t>79. Ноябрь</w:t>
      </w:r>
    </w:p>
    <w:p w:rsidR="00CA4814" w:rsidRPr="00FE6BC0" w:rsidRDefault="00CA4814" w:rsidP="00CA4814">
      <w:pPr>
        <w:spacing w:after="0" w:line="284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t>Всё быстрее облетают клёны,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Всё темнее низкий свод небес,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Всё виднее, как пустеют кроны,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Всё слышнее, как немеет лес,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всё чаще прячется во мгле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Солнце, охладевшее к земле…</w:t>
      </w:r>
      <w:r w:rsidRPr="00CA48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E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(И. Мазнин)</w:t>
      </w:r>
    </w:p>
    <w:p w:rsidR="00FE6BC0" w:rsidRPr="00B13C13" w:rsidRDefault="00CA4814" w:rsidP="00FE6BC0">
      <w:pPr>
        <w:pStyle w:val="2"/>
        <w:spacing w:before="0" w:beforeAutospacing="0" w:after="0" w:afterAutospacing="0" w:line="300" w:lineRule="atLeast"/>
        <w:rPr>
          <w:iCs/>
          <w:color w:val="C00000"/>
          <w:sz w:val="28"/>
          <w:szCs w:val="28"/>
        </w:rPr>
      </w:pPr>
      <w:r w:rsidRPr="00CA4814">
        <w:rPr>
          <w:i/>
          <w:iCs/>
          <w:sz w:val="28"/>
          <w:szCs w:val="28"/>
        </w:rPr>
        <w:br/>
      </w:r>
      <w:r w:rsidRPr="00CA4814">
        <w:rPr>
          <w:i/>
          <w:iCs/>
          <w:sz w:val="28"/>
          <w:szCs w:val="28"/>
        </w:rPr>
        <w:br/>
      </w:r>
      <w:r w:rsidR="00FE6BC0" w:rsidRPr="00B13C13">
        <w:rPr>
          <w:iCs/>
          <w:color w:val="C00000"/>
          <w:sz w:val="28"/>
          <w:szCs w:val="28"/>
        </w:rPr>
        <w:t>80. Ночной листок</w:t>
      </w:r>
    </w:p>
    <w:p w:rsidR="00FE6BC0" w:rsidRPr="00B13C13" w:rsidRDefault="00FE6BC0" w:rsidP="00FE6BC0">
      <w:pPr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t>Я сидел сегодня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Дотемна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Около открытого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Окна.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Вдруг на подоконнике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Прилёг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Золотистый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Маленький листок.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 окошком сыро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темно.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Вот он и влетел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моё окно.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дрожит.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видно, оттого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Шевелится хвостик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него.</w:t>
      </w:r>
      <w:r w:rsidRPr="00FE6BC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13C13">
        <w:rPr>
          <w:rFonts w:ascii="Times New Roman" w:eastAsia="Times New Roman" w:hAnsi="Times New Roman" w:cs="Times New Roman"/>
          <w:color w:val="333333"/>
          <w:sz w:val="28"/>
          <w:szCs w:val="28"/>
        </w:rPr>
        <w:t>(В. Орлов)</w:t>
      </w:r>
    </w:p>
    <w:p w:rsidR="00FE6BC0" w:rsidRPr="00FE6BC0" w:rsidRDefault="00FE6BC0" w:rsidP="00FE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BC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br/>
      </w:r>
      <w:r w:rsidRPr="00FE6BC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CA4814" w:rsidRPr="00CA4814" w:rsidRDefault="00CA4814" w:rsidP="00CA4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814" w:rsidRPr="00FE6BC0" w:rsidRDefault="00CA4814">
      <w:pPr>
        <w:rPr>
          <w:rFonts w:ascii="Times New Roman" w:hAnsi="Times New Roman" w:cs="Times New Roman"/>
          <w:sz w:val="28"/>
          <w:szCs w:val="28"/>
        </w:rPr>
      </w:pPr>
    </w:p>
    <w:sectPr w:rsidR="00CA4814" w:rsidRPr="00FE6BC0" w:rsidSect="00FE6BC0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112255"/>
    <w:rsid w:val="00302E9D"/>
    <w:rsid w:val="00530AF9"/>
    <w:rsid w:val="005F309E"/>
    <w:rsid w:val="00654982"/>
    <w:rsid w:val="00AD30D0"/>
    <w:rsid w:val="00B13C13"/>
    <w:rsid w:val="00B82DF8"/>
    <w:rsid w:val="00CA4814"/>
    <w:rsid w:val="00D30787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4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olovokstiha">
    <w:name w:val="zagolovokstiha"/>
    <w:basedOn w:val="a0"/>
    <w:rsid w:val="00CA4814"/>
  </w:style>
  <w:style w:type="paragraph" w:customStyle="1" w:styleId="stih">
    <w:name w:val="stih"/>
    <w:basedOn w:val="a"/>
    <w:rsid w:val="00CA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CA4814"/>
    <w:rPr>
      <w:i/>
      <w:iCs/>
    </w:rPr>
  </w:style>
  <w:style w:type="character" w:customStyle="1" w:styleId="apple-converted-space">
    <w:name w:val="apple-converted-space"/>
    <w:basedOn w:val="a0"/>
    <w:rsid w:val="00CA4814"/>
  </w:style>
  <w:style w:type="paragraph" w:styleId="a4">
    <w:name w:val="Balloon Text"/>
    <w:basedOn w:val="a"/>
    <w:link w:val="a5"/>
    <w:uiPriority w:val="99"/>
    <w:semiHidden/>
    <w:unhideWhenUsed/>
    <w:rsid w:val="00B1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4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olovokstiha">
    <w:name w:val="zagolovokstiha"/>
    <w:basedOn w:val="a0"/>
    <w:rsid w:val="00CA4814"/>
  </w:style>
  <w:style w:type="paragraph" w:customStyle="1" w:styleId="stih">
    <w:name w:val="stih"/>
    <w:basedOn w:val="a"/>
    <w:rsid w:val="00CA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CA4814"/>
    <w:rPr>
      <w:i/>
      <w:iCs/>
    </w:rPr>
  </w:style>
  <w:style w:type="character" w:customStyle="1" w:styleId="apple-converted-space">
    <w:name w:val="apple-converted-space"/>
    <w:basedOn w:val="a0"/>
    <w:rsid w:val="00CA4814"/>
  </w:style>
  <w:style w:type="paragraph" w:styleId="a4">
    <w:name w:val="Balloon Text"/>
    <w:basedOn w:val="a"/>
    <w:link w:val="a5"/>
    <w:uiPriority w:val="99"/>
    <w:semiHidden/>
    <w:unhideWhenUsed/>
    <w:rsid w:val="00B1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7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2015-09-23T12:17:00Z</dcterms:created>
  <dcterms:modified xsi:type="dcterms:W3CDTF">2015-09-23T12:17:00Z</dcterms:modified>
</cp:coreProperties>
</file>