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mimoza1" recolor="t" type="frame"/>
    </v:background>
  </w:background>
  <w:body>
    <w:p w:rsidR="00DF3101" w:rsidRPr="00800538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СЕРДИТЫЙ СНЕГ</w:t>
      </w: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br/>
      </w:r>
    </w:p>
    <w:p w:rsidR="00DF3101" w:rsidRPr="00E634D1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Всю зиму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Белый снег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елел,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А в марте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Взял и почернел.</w:t>
      </w: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bCs/>
        </w:rPr>
      </w:pPr>
    </w:p>
    <w:p w:rsidR="00D417B6" w:rsidRPr="00800538" w:rsidRDefault="00D417B6" w:rsidP="00DF3101">
      <w:pPr>
        <w:spacing w:after="0" w:line="240" w:lineRule="auto"/>
        <w:rPr>
          <w:rFonts w:ascii="Verdana" w:eastAsia="Times New Roman" w:hAnsi="Verdana" w:cs="Times New Roman"/>
          <w:bCs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М. Садовский</w:t>
      </w: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bCs/>
        </w:rPr>
      </w:pP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bCs/>
        </w:rPr>
      </w:pPr>
    </w:p>
    <w:p w:rsidR="00D417B6" w:rsidRPr="00800538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</w:t>
      </w:r>
    </w:p>
    <w:p w:rsidR="00DF3101" w:rsidRPr="00E634D1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Опять весна пришла на дачу.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Ликует солнце. День подрос.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лишь одни сосульки плачут,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Жалея зиму и мороз.</w:t>
      </w:r>
    </w:p>
    <w:p w:rsidR="00DF3101" w:rsidRPr="00E634D1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ДЗИНЬ-ЛЯ-ЛЯ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В. Степанов</w:t>
      </w:r>
    </w:p>
    <w:p w:rsidR="00DF3101" w:rsidRPr="00E634D1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“Дзинь-дзинь-дзинь”, -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Поют капели.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“Ля-ля-ля”, –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поет скворец.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Дзинь-ля-ля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 самом деле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аступил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Зиме конец!</w:t>
      </w: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szCs w:val="20"/>
        </w:rPr>
      </w:pP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szCs w:val="20"/>
        </w:rPr>
      </w:pP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Г. Новицкая</w:t>
      </w: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szCs w:val="20"/>
        </w:rPr>
      </w:pP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szCs w:val="20"/>
        </w:rPr>
      </w:pPr>
    </w:p>
    <w:p w:rsidR="00D417B6" w:rsidRPr="00800538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</w:t>
      </w:r>
    </w:p>
    <w:p w:rsidR="00DF3101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szCs w:val="20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К нам весна шагает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Быстрыми шагами,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сугробы тают под её ногами.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Чёрные проталины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 полях видны.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Видно очень тёплые ноги у весны.</w:t>
      </w:r>
    </w:p>
    <w:p w:rsidR="00800538" w:rsidRDefault="00800538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800538" w:rsidRDefault="00800538" w:rsidP="00DF310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lastRenderedPageBreak/>
        <w:t xml:space="preserve">И.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Токмакова</w:t>
      </w:r>
      <w:proofErr w:type="spellEnd"/>
    </w:p>
    <w:p w:rsidR="00800538" w:rsidRDefault="00800538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800538" w:rsidRPr="00E634D1" w:rsidRDefault="00800538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ВЕСНОЙ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</w:p>
    <w:p w:rsidR="00800538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На деревьях –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Ты взгляни, -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Там, где были почки,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Как зеленые огни,</w:t>
      </w:r>
      <w:r w:rsidR="00D417B6" w:rsidRPr="00E634D1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 xml:space="preserve"> </w:t>
      </w:r>
    </w:p>
    <w:p w:rsidR="00DF3101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Вспыхнули листочки.</w:t>
      </w:r>
    </w:p>
    <w:p w:rsidR="00800538" w:rsidRPr="00E634D1" w:rsidRDefault="00800538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417B6" w:rsidRPr="00800538" w:rsidRDefault="00800538" w:rsidP="00DF310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  <w:r w:rsidRPr="00800538">
        <w:rPr>
          <w:rFonts w:ascii="Verdana" w:eastAsia="Times New Roman" w:hAnsi="Verdana" w:cs="Times New Roman"/>
          <w:b/>
          <w:bCs/>
          <w:i/>
          <w:iCs/>
        </w:rPr>
        <w:t>Н. Гончаров</w:t>
      </w: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br/>
      </w:r>
    </w:p>
    <w:p w:rsidR="009059F6" w:rsidRPr="00E634D1" w:rsidRDefault="009059F6" w:rsidP="00DF310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</w:p>
    <w:p w:rsidR="00D417B6" w:rsidRPr="00E634D1" w:rsidRDefault="00D417B6" w:rsidP="00DF3101">
      <w:pPr>
        <w:spacing w:after="0" w:line="240" w:lineRule="auto"/>
        <w:rPr>
          <w:rFonts w:ascii="Verdana" w:eastAsia="Times New Roman" w:hAnsi="Verdana" w:cs="Times New Roman"/>
          <w:b/>
          <w:bCs/>
        </w:rPr>
      </w:pPr>
    </w:p>
    <w:p w:rsidR="00D417B6" w:rsidRPr="00800538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</w:t>
      </w:r>
      <w:r w:rsidR="00D417B6" w:rsidRPr="00800538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</w:rPr>
        <w:t xml:space="preserve"> </w:t>
      </w:r>
    </w:p>
    <w:p w:rsidR="00DF3101" w:rsidRPr="00E634D1" w:rsidRDefault="00DF310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Еще неделя пролетит,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март капелью зазвенит.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За ним апрель в цветах придет,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землю солнышко зальет.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 рощам, паркам соловьи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Концерты вновь начнут свои.</w:t>
      </w:r>
    </w:p>
    <w:p w:rsidR="00B74211" w:rsidRPr="00E634D1" w:rsidRDefault="00B7421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B74211" w:rsidRPr="00E634D1" w:rsidRDefault="00B74211" w:rsidP="00B7421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В.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Кудлачев</w:t>
      </w:r>
      <w:proofErr w:type="spellEnd"/>
    </w:p>
    <w:p w:rsidR="00B74211" w:rsidRPr="00E634D1" w:rsidRDefault="00B74211" w:rsidP="00B7421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</w:p>
    <w:p w:rsidR="00B74211" w:rsidRPr="00E634D1" w:rsidRDefault="00B74211" w:rsidP="00B7421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</w:p>
    <w:p w:rsidR="00B74211" w:rsidRPr="00E634D1" w:rsidRDefault="00B74211" w:rsidP="00DF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С деревьев – кап!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 карнизов – кап!..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Прощайте, холода!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 xml:space="preserve">С </w:t>
      </w:r>
      <w:proofErr w:type="spell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балконов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,с</w:t>
      </w:r>
      <w:proofErr w:type="spellEnd"/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крыш 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Кап-кап! Кап-кап!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Вода! Вода! Вода!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Кап-кап! Кап-кап! 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Со всех сторон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Мелодия слышна.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Звучит капели перезвон: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- Кап-кап! – Весна!- Весна!</w:t>
      </w:r>
    </w:p>
    <w:p w:rsidR="00B74211" w:rsidRPr="00E634D1" w:rsidRDefault="00B74211" w:rsidP="00B7421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Ю. Поляков</w:t>
      </w:r>
    </w:p>
    <w:p w:rsidR="00B74211" w:rsidRPr="00800538" w:rsidRDefault="00B7421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</w:p>
    <w:p w:rsidR="00B74211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</w:t>
      </w:r>
    </w:p>
    <w:p w:rsidR="00B7421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Два скворца летели,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 березку сели,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Сели и запели, 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Как они летели, как они спешили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берегов заморских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 край родимый, милый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К беленькой березке!</w:t>
      </w:r>
      <w:r w:rsidR="00B74211" w:rsidRPr="00E634D1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 xml:space="preserve"> </w:t>
      </w:r>
    </w:p>
    <w:p w:rsidR="00DF3101" w:rsidRPr="00E634D1" w:rsidRDefault="00B74211" w:rsidP="00B7421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И.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Муравейко</w:t>
      </w:r>
      <w:proofErr w:type="spellEnd"/>
    </w:p>
    <w:p w:rsidR="00B74211" w:rsidRPr="00E634D1" w:rsidRDefault="00B74211" w:rsidP="00B7421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</w:p>
    <w:p w:rsidR="00B74211" w:rsidRPr="00E634D1" w:rsidRDefault="00B74211" w:rsidP="00B7421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</w:rPr>
      </w:pPr>
    </w:p>
    <w:p w:rsidR="00DF3101" w:rsidRPr="00800538" w:rsidRDefault="00DF3101" w:rsidP="00DF3101">
      <w:pPr>
        <w:spacing w:after="0" w:line="318" w:lineRule="atLeast"/>
        <w:rPr>
          <w:rFonts w:ascii="Verdana" w:eastAsia="Times New Roman" w:hAnsi="Verdana" w:cs="Times New Roman"/>
          <w:b/>
          <w:bCs/>
          <w:i/>
          <w:iCs/>
          <w:color w:val="00B050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ВЕСЕЛЫЕ ЛЬДИНКИ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Под самым карнизом,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Над самым оконцем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абралось в сосульки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Весеннее солнце.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Сверкая, бегут по сосулькам слезинки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тают сосульки – веселые льдинки.</w:t>
      </w:r>
    </w:p>
    <w:p w:rsidR="00B74211" w:rsidRPr="00E634D1" w:rsidRDefault="00B7421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И. Демьянов</w:t>
      </w:r>
    </w:p>
    <w:p w:rsidR="009059F6" w:rsidRPr="00E634D1" w:rsidRDefault="009059F6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059F6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ЛАСТОЧКА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Улетела Ласточка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а тридевять земель…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Возвращайся, Ласточка!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 дворе апрель.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Возвращайся, Ласточка!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Только не одна: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Пусть с тобою, Ласточка,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Прилетит Весна!</w:t>
      </w:r>
    </w:p>
    <w:p w:rsidR="00B74211" w:rsidRPr="00E634D1" w:rsidRDefault="00B7421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Б. 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Заходер</w:t>
      </w:r>
      <w:proofErr w:type="spellEnd"/>
    </w:p>
    <w:p w:rsidR="00B74211" w:rsidRPr="00E634D1" w:rsidRDefault="00B7421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Здравствуй, весна!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Вешний цветик в травке новой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Щ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урит ласковый глазок.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Сел щегленок на кленовый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Зеленеющий сучок.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Любо птичке желтогрудой: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 ясном блеске вышина,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Светит солнце, радость всюду,—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Здравствуй, милая весна!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Травка зеленеет,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Солнышко блестит;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Ласточка с весною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сени к нам летит.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 нею солнце краше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весна милей…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  <w:proofErr w:type="spell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Прощебечь</w:t>
      </w:r>
      <w:proofErr w:type="spell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с дороги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Нам привет скорей!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Дам тебе я зерен,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А ты песню спой,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Что из стран далеких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ринесла с собой…</w:t>
      </w:r>
    </w:p>
    <w:p w:rsidR="00B74211" w:rsidRPr="00E634D1" w:rsidRDefault="00B7421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А. Плещеев </w:t>
      </w:r>
    </w:p>
    <w:p w:rsidR="00B74211" w:rsidRPr="00E634D1" w:rsidRDefault="00B7421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B74211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ВЕСЕННИЙ ДОЖДЬ</w:t>
      </w:r>
    </w:p>
    <w:p w:rsidR="00B7421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Дождь весенний,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Озорной,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Друг наш босоногий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М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чит вприпрыжку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Без дороги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зовет: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«За мной! За мной!»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И бегут гурьбой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Мальчишки…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Прибаутки, песни, смех! 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Кто ж бежит быстрее всех?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Дождь весенний,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Шалунишка.</w:t>
      </w:r>
      <w:r w:rsidR="00B74211"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DF3101" w:rsidRPr="00E634D1" w:rsidRDefault="009059F6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Н. </w:t>
      </w:r>
      <w:r w:rsidR="00B74211" w:rsidRPr="00E634D1">
        <w:rPr>
          <w:rFonts w:ascii="Verdana" w:eastAsia="Times New Roman" w:hAnsi="Verdana" w:cs="Times New Roman"/>
          <w:b/>
          <w:bCs/>
          <w:i/>
          <w:iCs/>
        </w:rPr>
        <w:t xml:space="preserve"> Антонова</w:t>
      </w:r>
    </w:p>
    <w:p w:rsidR="009059F6" w:rsidRPr="00800538" w:rsidRDefault="009059F6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  <w:color w:val="00B050"/>
        </w:rPr>
      </w:pPr>
    </w:p>
    <w:p w:rsidR="009059F6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ВЕСНА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Голубенький, чистый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Подснежник-цветок!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А подле сквозистый,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Последний снежок…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Последние слезы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О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горе былом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первые грезы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О счастье ином.</w:t>
      </w:r>
    </w:p>
    <w:p w:rsidR="009059F6" w:rsidRPr="00E634D1" w:rsidRDefault="009059F6" w:rsidP="009059F6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="00F0125B" w:rsidRPr="00E634D1">
        <w:rPr>
          <w:rFonts w:ascii="Verdana" w:eastAsia="Times New Roman" w:hAnsi="Verdana" w:cs="Times New Roman"/>
          <w:b/>
          <w:bCs/>
          <w:i/>
          <w:iCs/>
        </w:rPr>
        <w:t>А.</w:t>
      </w: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Майков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Апрель! Апрель!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 дворе звенит капель.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По полям бегут ручьи,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 дорогах лужи.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Скоро выйдут муравьи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осле зимней стужи.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Пробирается медведь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квозь густой валежник.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Стали птицы песни петь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расцвел подснежник.</w:t>
      </w:r>
    </w:p>
    <w:p w:rsidR="00F0125B" w:rsidRPr="00E634D1" w:rsidRDefault="00F0125B" w:rsidP="00F0125B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С. Маршак</w:t>
      </w:r>
    </w:p>
    <w:p w:rsidR="00DF3101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Уж тает снег, бегут ручьи,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 окно повеяло весною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асвищут скоро соловьи,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лес оденется листвою!</w:t>
      </w:r>
    </w:p>
    <w:p w:rsidR="00F0125B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Чиста небесная лазурь,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Теплей и ярче солнце стало,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Пора метелей злых и бурь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О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пять надолго миновала…</w:t>
      </w:r>
      <w:r w:rsidR="00F0125B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F0125B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А.  Плещеев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Зима недаром злится,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Прошла ее пора 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Весна в окно стучится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гонит со двора.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И все засуетилось,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Все нудит Зиму вон 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жаворонки в небе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У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ж подняли трезвон.</w:t>
      </w:r>
    </w:p>
    <w:p w:rsidR="00F0125B" w:rsidRPr="00E634D1" w:rsidRDefault="00DF3101" w:rsidP="00F0125B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Зима еще хлопочет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на Весну ворчит.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Та ей в глаза хохочет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пуще лишь шумит…</w:t>
      </w:r>
    </w:p>
    <w:p w:rsidR="00DF3101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  <w:r w:rsidR="00DF3101" w:rsidRPr="00E634D1">
        <w:rPr>
          <w:rFonts w:ascii="Times New Roman" w:eastAsia="Times New Roman" w:hAnsi="Times New Roman" w:cs="Times New Roman"/>
          <w:b/>
          <w:sz w:val="32"/>
          <w:szCs w:val="28"/>
        </w:rPr>
        <w:t>Взбесилась ведьма злая</w:t>
      </w:r>
      <w:proofErr w:type="gramStart"/>
      <w:r w:rsidR="00DF3101"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="00DF3101"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, снегу </w:t>
      </w:r>
      <w:proofErr w:type="spellStart"/>
      <w:r w:rsidR="00DF3101" w:rsidRPr="00E634D1">
        <w:rPr>
          <w:rFonts w:ascii="Times New Roman" w:eastAsia="Times New Roman" w:hAnsi="Times New Roman" w:cs="Times New Roman"/>
          <w:b/>
          <w:sz w:val="32"/>
          <w:szCs w:val="28"/>
        </w:rPr>
        <w:t>захватя</w:t>
      </w:r>
      <w:proofErr w:type="spellEnd"/>
      <w:r w:rsidR="00DF3101" w:rsidRPr="00E634D1">
        <w:rPr>
          <w:rFonts w:ascii="Times New Roman" w:eastAsia="Times New Roman" w:hAnsi="Times New Roman" w:cs="Times New Roman"/>
          <w:b/>
          <w:sz w:val="32"/>
          <w:szCs w:val="28"/>
        </w:rPr>
        <w:t>,</w:t>
      </w:r>
      <w:r w:rsidR="00DF3101"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Пустила, убегая,</w:t>
      </w:r>
      <w:r w:rsidR="00DF3101"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 прекрасное дитя.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Весне и горя мало: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  <w:proofErr w:type="spell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Умылася</w:t>
      </w:r>
      <w:proofErr w:type="spell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в снегу,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лишь румяней стала,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Наперекор врагу.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Ф.  Тютчев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F3101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ВЕСЕННИЕ ВОДЫ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Еще в полях белеет снег,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А воды уж весной шумят 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Бегут и будят сонный брег,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 xml:space="preserve">Бегут, и блещут, и 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гласят…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Они гласят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во все концы: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“Весна идет, весна идет,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Мы молодой весны гонцы,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Она нас выслала вперед!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Весна идет, весна идет,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тихих, теплых майских дней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Румяный, светлый хоровод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Т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олпится весело за ней!..</w:t>
      </w:r>
    </w:p>
    <w:p w:rsidR="00F0125B" w:rsidRPr="00E634D1" w:rsidRDefault="00F0125B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Ф.  Тютчев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Если снег повсюду тает,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День становится длинней,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Если все зазеленело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в полях звенит ручей,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Если солнце ярче светит,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Если птицам не до сна,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Если стал теплее ветер,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Значит, к нам пришла весна.</w:t>
      </w:r>
    </w:p>
    <w:p w:rsidR="00F0125B" w:rsidRDefault="00F0125B" w:rsidP="00F0125B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Е.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Карганова</w:t>
      </w:r>
      <w:proofErr w:type="spellEnd"/>
    </w:p>
    <w:p w:rsidR="00800538" w:rsidRDefault="00800538" w:rsidP="00F0125B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800538" w:rsidRPr="00E634D1" w:rsidRDefault="00800538" w:rsidP="00F0125B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ЧЕРЁМУХА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Черёмуха душистая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весною расцвела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И ветки золотистые,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Что кудри, завила.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Кругом роса медвяная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ползает по коре,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Под нею зелень пряная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Сияет в серебре.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А рядом, у проталинки,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 траве, между корней,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Бежит, струится маленький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Серебряный ручей.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Черёмуха душистая,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Развесившись, стоит,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А зелень золотистая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а солнышке горит.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Ручей волной гремучею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се ветки обдает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вкрадчиво под кручею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Ей песенки поет.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С. Есенин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F3101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ВЕСНА ИДЁТ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Утром было солнечно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совсем тепло.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Озеро широкое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по двору текло.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 полдень подморозило,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Вновь зима пришла,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Затянулось озеро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Корочкой стекла.</w:t>
      </w:r>
    </w:p>
    <w:p w:rsidR="00F0125B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Расколол я тонкое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Звонкое стекло,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Озеро широкое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нова потекло.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Говорят прохожие: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-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Вот весна идёт!-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А это я работаю,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Разбиваю лёд.</w:t>
      </w:r>
      <w:r w:rsidR="00F0125B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F0125B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А. 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Барто</w:t>
      </w:r>
      <w:proofErr w:type="spellEnd"/>
    </w:p>
    <w:p w:rsidR="00F0125B" w:rsidRPr="00E634D1" w:rsidRDefault="00F0125B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F0125B" w:rsidRPr="00E634D1" w:rsidRDefault="00F0125B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DF3101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ВЕСНА ПРИШЛА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По весне набухли почки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проклюнулись листочки.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Посмотри на ветки клена –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Сколько носиков зеленых!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Т. Дмитриев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БУМАЖНЫЙ ЛЕДОКОЛ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Толстяки-снеговики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охудели от тоски.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Тают прямо на глазах,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Причитают: – Ох! Ах!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до слез печалятся,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Что зима кончается.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А весна уже не ждет,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А мальчишки строят флот, -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 бумажном ледоколе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Зайчик солнечный плывет!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П. Синявский</w:t>
      </w:r>
    </w:p>
    <w:p w:rsidR="00F0125B" w:rsidRPr="00E634D1" w:rsidRDefault="00F0125B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0125B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ВЕСЕННИЕ ЧАСИКИ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 xml:space="preserve">Тюки-тюки, </w:t>
      </w:r>
      <w:proofErr w:type="spellStart"/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тюки-так</w:t>
      </w:r>
      <w:proofErr w:type="spellEnd"/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–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Звон веселый слышен.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Это часики весна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З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авела под крышей.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 xml:space="preserve">Тюки-тюки, </w:t>
      </w:r>
      <w:proofErr w:type="spellStart"/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тюки-так</w:t>
      </w:r>
      <w:proofErr w:type="spellEnd"/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 xml:space="preserve"> –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Счет ведет капели.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 гнездовья точно в срок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Гуси прилетели.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И шумят мне ручейки</w:t>
      </w:r>
      <w:proofErr w:type="gramStart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t>а весенней стежке: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- Выходи, малыш, гулять!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  <w:t>Надевай сапожки!</w:t>
      </w:r>
    </w:p>
    <w:p w:rsidR="00DF3101" w:rsidRPr="00E634D1" w:rsidRDefault="00F0125B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Т. Дмитриев</w:t>
      </w:r>
    </w:p>
    <w:p w:rsidR="00643DD2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proofErr w:type="gramStart"/>
      <w:r w:rsidRPr="00800538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ВЕСНА</w:t>
      </w:r>
      <w:r w:rsidRPr="00E634D1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Весна пришла по снежному,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 влажному ковру,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Рассыпала подснежники,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Посеяла траву.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Барсучьи семьи к сроку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 норок подняла,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Березового соку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Ребятам раздала.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берлогу заглянула: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- А ну, вставай, медведь! –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 веточки дохнула –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Пора зазеленеть!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Теперь весна-красавица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овет со всех концов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Гусей, стрижей и аистов,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Кукушек и скворцов.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К.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Кубилинскас</w:t>
      </w:r>
      <w:proofErr w:type="spellEnd"/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 ПРИШЛА</w:t>
      </w: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br/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Весна пришла, сосульками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Карнизы украшая.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Ручьи задорно булькают,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Сугробы подмывая.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Забыв морозы прежние,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Без сил свалилась набок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Заплаканная снежная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Подтаявшая баба.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Зиме совсем недужится –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Пора ей в путь сбираться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солнце в каждой лужице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Готово искупаться!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меж снегами влажными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робив себе окошки,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Подснежники отважные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Уже встают на ножки!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Е. Стюарт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КРАСКИ ВЕСНЫ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нова нет ручьям покоя –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День и ночь журчат в кустах.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Ходит солнце золотое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чистых-чистых небесах.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Льет лучи на лес и луг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на все цветы вокруг: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Розовые, синие,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Голубые, красные,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Как один – 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красивые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Хоть и очень разные.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Б.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Асаналиса</w:t>
      </w:r>
      <w:proofErr w:type="spellEnd"/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ПОМОЩНИКИ ВЕСНЫ</w:t>
      </w: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br/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Леня с Петей,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Взяв лопаты,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Помогать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пришли весне.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Разбивают лед ребята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разбрасывают снег.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Посмотрел на них с укором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Снеговик из-под ведра: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- Этак мне придется скоро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бираться со двора!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Г.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Ладонщиков</w:t>
      </w:r>
      <w:proofErr w:type="spellEnd"/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РАННЕЙ ВЕСНОЙ</w:t>
      </w:r>
      <w:r w:rsidRPr="00800538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Гули-гули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голуби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Сели возле проруби.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Ворковали: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- Гуль-гуль…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Речка пела: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- Буль-буль…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Таял снег в лугах, в полях,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Голубели ночки,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 прибрежных тополях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абухали почки,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 весенней проруби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Голубели голуби.</w:t>
      </w:r>
      <w:r w:rsidR="00643DD2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А. Прокофьев</w:t>
      </w:r>
    </w:p>
    <w:p w:rsidR="00643DD2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САЛЮТ ВЕСНЕ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дарил гром двенадцать раз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замер в стороне.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Природа отдала приказ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алютовать весне.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Приказ – черемухе цвести,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Крапиве быть не злой,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Дождю дорожки подмести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Серебряной метлой.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Чтоб каждый кустик был певуч,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Всем птицам звонче петь,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А солнцу выйти из-за туч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веселее греть!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З. Александрова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ЛАСТОЧКА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Ласточка примчалась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з-за синя моря,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Села и запела: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“Как февраль ни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злися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Как ты, март, ни хмурься,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Будь хоть снег, хоть дождик –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Все весною пахнет!”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А. Майков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800538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ЦВЕТ ВЕСНЫ</w:t>
      </w: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br/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На дворе стоит весна!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После зимней лютой стужи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росыпается от сна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Вся природа. Даже лужи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е покроет лед за ночь,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Гонит солнце зиму прочь!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Набухают соком почки,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зеленые листочки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Скоро в струях ветерка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аиграют! А пока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Цвета солнца у реки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оявились огоньки!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Все! Закончились морозы!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Распускаются мимозы!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В.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Косовицкий</w:t>
      </w:r>
      <w:proofErr w:type="spellEnd"/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На иве распустились почки,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Берёза слабые листочки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аскрыла – больше снег не враг.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Трава взошла на каждой кочке,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Заизумрудился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овраг.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К. Бальмонт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Это утро, радость эта,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Эта мощь и дня и света,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Этот синий свод,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Этот крик и вереницы,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Эти стаи, эти птицы,</w:t>
      </w:r>
      <w:proofErr w:type="gramEnd"/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Этот говор вод,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Эти ивы и березы,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Эти капли – эти слезы,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Этот пух – не лист,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Эти горы, эти долы,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Эти мошки, эти пчелы,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Этот зык и свист,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Эти зори без затменья,</w:t>
      </w:r>
    </w:p>
    <w:p w:rsidR="00643DD2" w:rsidRPr="00E634D1" w:rsidRDefault="00DF3101" w:rsidP="00643DD2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Этот вздох ночной селенья,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Эта ночь без сна,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Эта мгла и жар постели,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Эта дробь и эти трели,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Это всё – весна.</w:t>
      </w:r>
    </w:p>
    <w:p w:rsidR="00643DD2" w:rsidRPr="00E634D1" w:rsidRDefault="00643DD2" w:rsidP="00643DD2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А. Фет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Д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инь! Дон!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Динь! Дон!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Это что за нежный звон?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Это пролесок-подснежник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лыбается сквозь сон!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Это чей пушистый луч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ак щекочет из-за туч,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Заставляя малышей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Улыбаться до ушей?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Это чья же теплота,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Чья такая доброта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аставляет улыбаться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Зайца,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кyрицy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 кота?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И по какому поводу?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Идёт Весна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 городу!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И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y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y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деля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–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yлыбка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И в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аквари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y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ме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рыбка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Улыбнyлась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из водицы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Улыбающейся птице!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Вот и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полyчается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Что не помещается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 одной странице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Улыбка необъятная, -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До чего приятная!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Вот такой длины,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Вот такой ширины!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А по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каком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y</w:t>
      </w:r>
      <w:proofErr w:type="spellEnd"/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поводy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?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Идёт Весна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городy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!</w:t>
      </w: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Весна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Мартовна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Подснежникова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Весна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Апрелевна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Скворешникова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Весна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Маевна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Черешникова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!</w:t>
      </w:r>
      <w:r w:rsidR="00643DD2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А.  Фет</w:t>
      </w:r>
    </w:p>
    <w:p w:rsidR="00643DD2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***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Листики проснулись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ыбрались из почек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Первые листочки,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Радуются солнцу,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Не поймут со сна: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- Неужели это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еужели лето?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- Нет, еще не лето,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Но уже – весна!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В. </w:t>
      </w:r>
      <w:proofErr w:type="spellStart"/>
      <w:r w:rsidRPr="00E634D1">
        <w:rPr>
          <w:rFonts w:ascii="Verdana" w:eastAsia="Times New Roman" w:hAnsi="Verdana" w:cs="Times New Roman"/>
          <w:b/>
          <w:bCs/>
          <w:i/>
          <w:iCs/>
        </w:rPr>
        <w:t>Данько</w:t>
      </w:r>
      <w:proofErr w:type="spellEnd"/>
    </w:p>
    <w:p w:rsidR="00643DD2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7483F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ПОСЛЕ ПОЛОВОДЬЯ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рошли дожди, апрель теплеет,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Всю ночь – туман, а поутру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Весенний воздух точно млеет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мягкой дымкою синеет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далёких просеках в бору.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тихо дремлет бор зелёный,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в серебре лесных озёр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Е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щё стройней его колонны,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Ещё свежее сосен кроны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нежных лиственниц узор!</w:t>
      </w:r>
    </w:p>
    <w:p w:rsidR="00643DD2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lastRenderedPageBreak/>
        <w:t>И. Бунин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НОЧЬ И ДЕНЬ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Ночь зимой – как чёрный кот,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Ден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ь-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как серенькая мышь,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Но весна, весна идёт,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Ярко, звонко каплет с крыш.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Уж морозу не сдержать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Шумной радости ручьёв,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Стали птицы прилетать,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Звонче щебет воробьёв.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Исчезают тьма и тишь,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теперь наоборот: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Ночь – как серенькая мышь,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День – большой, блестящий кот.</w:t>
      </w:r>
    </w:p>
    <w:p w:rsidR="00DF3101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П. Соловьёва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***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 талым снегом унеслась зима,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весна пылает над порогом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лунный цвет раскрашены дома,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лунный цвет раскрашена дорога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 эту ночь все улицы тихи,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эту ночь сады стоят безмолвно.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Я опять пишу тебе стихи,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Несмотря на давнюю размолвку.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Словно к долгожданному цветку,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Наклоняются к бумаге руки.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ложится тихо на строку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Тень твоя, отвергшая разлуку.</w:t>
      </w: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***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Гонимы вешними лучами,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 окрестных гор уже снега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бежали мутными ручьями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На потопленные луга.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Улыбкой ясною природа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квозь сон встречает утро год;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Синея, блещут небеса.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Ещё прозрачные, леса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ак будто пухом зеленеют…</w:t>
      </w:r>
      <w:r w:rsidR="00643DD2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А. Пушкин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ВЕСНА, ВЕСНА!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Весна, весна! как воздух чист!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Как ясен небосклон!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Своей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лазурию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живой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лепит мне очи он.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Весна, весна! как высоко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 крыльях ветерка,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Ласкаясь к солнечным лучам,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Летают облака!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Шумят ручьи! блестят ручьи!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Взревев, река несет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 торжествующем хребте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Поднятый ею лед!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Еще древа обнажены,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Но в роще ветхий лист,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Как прежде, под моей ногой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шумен и душист.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Под солнце самое взвился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в яркой вышине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Незримый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жавронок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поет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Заздравный гимн весне.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Что с нею, что с моей душой?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 ручьем она ручей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 птичкой птичка! с ним 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журчит,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Летает в небе с ней!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Зачем так радует ее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солнце и весна!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Ликует ли, как дочь стихий,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 пире их она?</w:t>
      </w: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Что нужды! счастлив, кто на нем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Забвенье мысли пьет,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Кого далеко от нее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Он, дивный, унесет!</w:t>
      </w:r>
      <w:r w:rsidR="00643DD2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Е. Баратынский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ПРИХОД ВЕСНЫ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Зелень нивы, рощи лепет,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небе жаворонка трепет,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Теплый дождь, сверканье вод,-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Вас назвавши, что прибавить?</w:t>
      </w: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Чем иным тебя прославить,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Жизнь души, весны приход?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В. Жуковский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A7483F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ВЕСНУШКИ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роходила весна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 опушке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Сквозь весенние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Синие сны,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тихонько светились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Веснушки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 лице у девчонки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Весны.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Шла девчонка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зелёной юбчонке,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Голубою росою звеня.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И, завидуя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Рыжей девчонке,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Незаметно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здохнула земля.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не зря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это вешнее утро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Там, где лёгкие ножки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Прошли,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Расцвели одуванчики,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Будто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Золотые веснушки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Земли.</w:t>
      </w:r>
      <w:r w:rsidR="00643DD2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В. Орлов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ВЕСЕННЯЯ ГРОЗА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юблю грозу в начале мая,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Когда весенний, первый гром,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Как бы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резвяся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и играя,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Грохочет в небе голубом.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Гремят раскаты молодые,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Вот дождик брызнул, пыль летит,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Повисли перлы дождевые,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солнце нити золотит.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С горы бежит поток проворный,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лесу не молкнет птичий гам,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гам лесной, и шум нагорны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й-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Все вторит весело громам.</w:t>
      </w:r>
    </w:p>
    <w:p w:rsidR="00643DD2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Ты скажешь: ветреная Геба,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Кормя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Зевесова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орла,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Громокипящий кубок с неба,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Смеясь, на землю пролила.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Ф.Тютчев</w:t>
      </w:r>
    </w:p>
    <w:p w:rsidR="00643DD2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Зима недаром злится,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Прошла её пора -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Весна в окно стучится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гонит со двора.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И всё засуетилось,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Всё нудит зиму вон -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жаворонки в небе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ж подняли трезвон.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Зима ещё хлопочет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на Весну ворчит.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Та ей в глаза хохочет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пуще лишь шумит…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Взбесилась ведьма злая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, снегу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захватя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Пустила, убегая,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прекрасное дитя…</w:t>
      </w: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Весне и горя мало: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Умылася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в снегу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лишь румяней стала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Наперекор врагу.</w:t>
      </w:r>
      <w:r w:rsidR="00643DD2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Ф. Тютчев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43DD2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ВЕСЕННИЕ ВОДЫ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Е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щё в полях белеет снег,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А воды уж весной шумят -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Бегут и будят сонный брег,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Бегут и блещут и гласят…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Они гласят во все концы: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“Весна идёт, весна идёт!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Мы молодой весны гонцы,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Она нас выслала вперёд!”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Весна идёт! Весна идёт!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тихих, тёплых майских дней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Румяный светлый хоровод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олпится весело за ней.</w:t>
      </w:r>
      <w:r w:rsidR="00643DD2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Ф.Тютчев</w:t>
      </w:r>
    </w:p>
    <w:p w:rsidR="00B44D73" w:rsidRPr="00E634D1" w:rsidRDefault="00B44D73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***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Весна! выставляется первая рама -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в комнату шум ворвался,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благовест ближнего храма,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говор народа, и стук колеса.</w:t>
      </w:r>
    </w:p>
    <w:p w:rsidR="00643DD2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Мне в душу повеяло жизнью и волей: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Вон – даль голубая видна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хочется в поле, в широкое поле,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Где, шествуя, сыплет цветами весна!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А. Майков</w:t>
      </w:r>
    </w:p>
    <w:p w:rsidR="00643DD2" w:rsidRPr="00E634D1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ВОТ УЖ СНЕГ ПОСЛЕДНИЙ</w:t>
      </w: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br/>
        <w:t>В ПОЛЕ ТАЕТ</w:t>
      </w:r>
      <w:proofErr w:type="gramStart"/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от уж снег последний в поле тает,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Теплый пар восходит от земли,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кувшинчик синий расцветает,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зовут друг друга журавли.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Юный лес, в зеленый дым одетый,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Теплых гроз нетерпеливо ждет;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Все весны дыханием согрето,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Все кругом и любит и поет;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Утром небо ясно и прозрачно,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Ночью звезды светят так светло;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Отчего ж в душе твоей так мрачно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зачем на сердце тяжело?</w:t>
      </w:r>
    </w:p>
    <w:p w:rsidR="00643DD2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Грустно жить тебе, 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друг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 я знаю,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понятна мне твоя печаль: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Отлетела б ты к родному краю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земной весны тебе не жаль…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А.Толстой</w:t>
      </w:r>
    </w:p>
    <w:p w:rsidR="00643DD2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</w:p>
    <w:p w:rsidR="00643DD2" w:rsidRPr="00800538" w:rsidRDefault="00643DD2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пять весной в окно мое пахнуло,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дышится отрадней и вольней…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груди тоска гнетущая заснула,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Рой светлых дум идет на смену ей.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Сошли снега… Оковы ледяные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е тяготят сверкающей волны…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плуга ждут далекие, немые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Поля моей родимой стороны.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О, как бы мне из этих комнат душных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Скорей туда хотелось – на простор,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Где 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нету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фраз трескучих и бездушных,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Где не гремит витий продажных хор.</w:t>
      </w:r>
    </w:p>
    <w:p w:rsidR="00B44D73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В поля! в поля! знакомая природа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себе красой стыдливою манит…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поля! там песнь воскресшего народа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Свободная и мощная звучит.</w:t>
      </w:r>
    </w:p>
    <w:p w:rsidR="00DF3101" w:rsidRPr="00E634D1" w:rsidRDefault="00643DD2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А. Плещеев</w:t>
      </w:r>
    </w:p>
    <w:p w:rsidR="00B44D73" w:rsidRPr="00E634D1" w:rsidRDefault="00B44D73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ВЕСНА (УЖ ТАЕТ СНЕГ…)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Уж тает снег, бегут ручьи,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окно повеяло весною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асвищут скоро соловьи,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лес оденется листвою!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Чиста небесная лазурь,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Теплей и ярче солнце стало,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Пора метелей злых и бурь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пять надолго миновала.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И сердце сильно так в груди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тучит, как будто ждет чего-то,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Как будто счастье впереди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унесла зима заботы!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Все лица весело глядят.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“Весна!”- читаешь в каждом взоре;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тот, как празднику, ей рад,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Чья жизнь – лишь тяжкий труд и горе.</w:t>
      </w:r>
    </w:p>
    <w:p w:rsidR="00B44D73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Но резвых деток звонкий смех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беззаботных птичек пенье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Мне говорят – кто больше всех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Природы любит обновленье!</w:t>
      </w:r>
      <w:r w:rsidR="00B44D73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B44D73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А. Плещеев</w:t>
      </w:r>
    </w:p>
    <w:p w:rsidR="00B44D73" w:rsidRPr="00E634D1" w:rsidRDefault="00B44D73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ПОДСНЕЖНИК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 занесённых снегом кочек,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Под белой шапкой снеговой,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Нашли мы синенький цветочек,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Полузамёрзший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 чуть живой.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Наверно, жарко припекало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Сегодня солнышко с утра.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Цветку под снегом душно стало,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он подумал, что пора,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вылез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… Н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 кругом всё тихо,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Соседей нет, он первый здесь.</w:t>
      </w:r>
    </w:p>
    <w:p w:rsidR="00B44D73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Его увидела зайчиха.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Понюхала, хотела съесть.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Потом, наверно, пожалела: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Уж больно тонок ты, дружок!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вдруг пошёл пушистый, белы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Холодный мартовский снежок.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Он падал, заносил дорожки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пять зима, а не весна,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от цветка на длинной ножке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Лишь только шапочка видна.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И </w:t>
      </w:r>
      <w:proofErr w:type="spell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он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,о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proofErr w:type="spell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холода синея.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Головку слабую клоня,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Сказал: “Умру, но не жалею: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Ведь началась весна с меня!”</w:t>
      </w:r>
    </w:p>
    <w:p w:rsidR="00DF3101" w:rsidRPr="00E634D1" w:rsidRDefault="00B44D73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 xml:space="preserve"> 3. Александрова</w:t>
      </w:r>
    </w:p>
    <w:p w:rsidR="00B44D73" w:rsidRPr="00E634D1" w:rsidRDefault="00B44D73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 xml:space="preserve">Я </w:t>
      </w:r>
      <w:proofErr w:type="gramStart"/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ЖДУ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Я жду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, когда растает снег,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залетают всюду мушки,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огласят заросший брег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Нестройным кваканьем лягушки,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Когда распустится сирень,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Проглянет ландыш ароматный,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освежится жаркий день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Грозой нежданной, благодатной.</w:t>
      </w:r>
    </w:p>
    <w:p w:rsidR="00B44D73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Я жду, когда в полях свирель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друг запоет неприхотливо,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ей угрюмый коростель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Ответит дерганьем пугливо.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Я жду, а снег идет сильней,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Трещат суровые морозы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лето, где ты? Где стрекозы?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Где голосистый соловей?</w:t>
      </w:r>
      <w:r w:rsidR="00B44D73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B44D73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М. Чехов</w:t>
      </w:r>
    </w:p>
    <w:p w:rsidR="00B44D73" w:rsidRPr="00E634D1" w:rsidRDefault="00B44D73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БУШУЕТ ПОЛАЯ ВОДА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Б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ушует полая вода,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Шумит и глухо, и протяжно.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Грачей пролётные стада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ричат и весело, и важно.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Дымятся чёрные бугры,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И утром в 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воздухе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нагретом…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Густые белые пары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Напоены теплом и светом.</w:t>
      </w:r>
    </w:p>
    <w:p w:rsidR="00B44D73" w:rsidRPr="00E634D1" w:rsidRDefault="00DF3101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 в полдень лужи под окном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ак разливаются и блещут…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Что ярким солнечном теплом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 залу зайчики трепещут.</w:t>
      </w:r>
      <w:r w:rsidR="00B44D73" w:rsidRPr="00E634D1">
        <w:rPr>
          <w:rFonts w:ascii="Verdana" w:eastAsia="Times New Roman" w:hAnsi="Verdana" w:cs="Times New Roman"/>
          <w:b/>
          <w:bCs/>
          <w:i/>
          <w:iCs/>
        </w:rPr>
        <w:t xml:space="preserve"> </w:t>
      </w:r>
    </w:p>
    <w:p w:rsidR="00DF3101" w:rsidRPr="00E634D1" w:rsidRDefault="00B44D73" w:rsidP="00DF3101">
      <w:pPr>
        <w:spacing w:before="150" w:after="300" w:line="318" w:lineRule="atLeast"/>
        <w:rPr>
          <w:rFonts w:ascii="Verdana" w:eastAsia="Times New Roman" w:hAnsi="Verdana" w:cs="Times New Roman"/>
          <w:b/>
          <w:bCs/>
          <w:i/>
          <w:iCs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И. Бунин</w:t>
      </w:r>
    </w:p>
    <w:p w:rsidR="00B44D73" w:rsidRPr="00800538" w:rsidRDefault="00B44D73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ВСЕ ТЕМНЕЙ</w:t>
      </w: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br/>
        <w:t>И КУДРЯВЕЙ БЕРЕЗОВЫЙ ЛЕС</w:t>
      </w:r>
      <w:proofErr w:type="gramStart"/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…</w:t>
      </w:r>
      <w:r w:rsidRPr="00800538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се темней и кудрявей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березовый лес зеленеет;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Колокольчики ландышей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 чаще зеленой цветут;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На рассвете в долинах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теплом и черемухой веет,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Соловьи до рассвета поют.</w:t>
      </w:r>
    </w:p>
    <w:p w:rsidR="00DF3101" w:rsidRPr="00E634D1" w:rsidRDefault="00DF3101" w:rsidP="00DF3101">
      <w:pPr>
        <w:spacing w:before="150" w:after="300" w:line="31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Скоро Троицын день,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скоро песни, венки и покосы</w:t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В</w:t>
      </w:r>
      <w:proofErr w:type="gramEnd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се цветет и поет,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молодые надежды тая…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О весенние зори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и теплые майские росы!</w:t>
      </w:r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</w:r>
      <w:proofErr w:type="gramStart"/>
      <w:r w:rsidRPr="00E634D1">
        <w:rPr>
          <w:rFonts w:ascii="Times New Roman" w:eastAsia="Times New Roman" w:hAnsi="Times New Roman" w:cs="Times New Roman"/>
          <w:b/>
          <w:bCs/>
          <w:sz w:val="32"/>
          <w:szCs w:val="28"/>
        </w:rPr>
        <w:t>О далекая юность моя!</w:t>
      </w:r>
      <w:proofErr w:type="gramEnd"/>
    </w:p>
    <w:p w:rsidR="004446B9" w:rsidRPr="00E634D1" w:rsidRDefault="00B44D73" w:rsidP="00DF3101">
      <w:pPr>
        <w:spacing w:before="150" w:after="300" w:line="318" w:lineRule="atLeast"/>
        <w:rPr>
          <w:rFonts w:eastAsia="Times New Roman" w:cs="Times New Roman"/>
          <w:b/>
          <w:bCs/>
          <w:sz w:val="24"/>
        </w:rPr>
      </w:pPr>
      <w:r w:rsidRPr="00E634D1">
        <w:rPr>
          <w:rFonts w:ascii="Verdana" w:eastAsia="Times New Roman" w:hAnsi="Verdana" w:cs="Times New Roman"/>
          <w:b/>
          <w:bCs/>
          <w:i/>
          <w:iCs/>
        </w:rPr>
        <w:t>И. Бунин</w:t>
      </w:r>
    </w:p>
    <w:sectPr w:rsidR="004446B9" w:rsidRPr="00E634D1" w:rsidSect="00E634D1">
      <w:pgSz w:w="11906" w:h="16838"/>
      <w:pgMar w:top="1134" w:right="282" w:bottom="1134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D9" w:rsidRDefault="00D303D9" w:rsidP="00E634D1">
      <w:pPr>
        <w:spacing w:after="0" w:line="240" w:lineRule="auto"/>
      </w:pPr>
      <w:r>
        <w:separator/>
      </w:r>
    </w:p>
  </w:endnote>
  <w:endnote w:type="continuationSeparator" w:id="0">
    <w:p w:rsidR="00D303D9" w:rsidRDefault="00D303D9" w:rsidP="00E6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D9" w:rsidRDefault="00D303D9" w:rsidP="00E634D1">
      <w:pPr>
        <w:spacing w:after="0" w:line="240" w:lineRule="auto"/>
      </w:pPr>
      <w:r>
        <w:separator/>
      </w:r>
    </w:p>
  </w:footnote>
  <w:footnote w:type="continuationSeparator" w:id="0">
    <w:p w:rsidR="00D303D9" w:rsidRDefault="00D303D9" w:rsidP="00E63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3101"/>
    <w:rsid w:val="000A4D13"/>
    <w:rsid w:val="00241AAD"/>
    <w:rsid w:val="004446B9"/>
    <w:rsid w:val="00643DD2"/>
    <w:rsid w:val="00800538"/>
    <w:rsid w:val="008657DC"/>
    <w:rsid w:val="009027FF"/>
    <w:rsid w:val="009059F6"/>
    <w:rsid w:val="00972E0E"/>
    <w:rsid w:val="00A7483F"/>
    <w:rsid w:val="00B44D73"/>
    <w:rsid w:val="00B74211"/>
    <w:rsid w:val="00D076BC"/>
    <w:rsid w:val="00D303D9"/>
    <w:rsid w:val="00D417B6"/>
    <w:rsid w:val="00DC5AFC"/>
    <w:rsid w:val="00DF3101"/>
    <w:rsid w:val="00E27EAF"/>
    <w:rsid w:val="00E334F9"/>
    <w:rsid w:val="00E634D1"/>
    <w:rsid w:val="00F0125B"/>
    <w:rsid w:val="00F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101"/>
    <w:rPr>
      <w:b/>
      <w:bCs/>
    </w:rPr>
  </w:style>
  <w:style w:type="character" w:styleId="a4">
    <w:name w:val="Emphasis"/>
    <w:basedOn w:val="a0"/>
    <w:uiPriority w:val="20"/>
    <w:qFormat/>
    <w:rsid w:val="00DF3101"/>
    <w:rPr>
      <w:i/>
      <w:iCs/>
    </w:rPr>
  </w:style>
  <w:style w:type="paragraph" w:styleId="a5">
    <w:name w:val="Normal (Web)"/>
    <w:basedOn w:val="a"/>
    <w:uiPriority w:val="99"/>
    <w:semiHidden/>
    <w:unhideWhenUsed/>
    <w:rsid w:val="00DF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4D1"/>
  </w:style>
  <w:style w:type="paragraph" w:styleId="a8">
    <w:name w:val="footer"/>
    <w:basedOn w:val="a"/>
    <w:link w:val="a9"/>
    <w:uiPriority w:val="99"/>
    <w:semiHidden/>
    <w:unhideWhenUsed/>
    <w:rsid w:val="00E6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361">
          <w:marLeft w:val="53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862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2888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144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534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106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100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739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706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A954-5A29-4BEF-8773-779DC608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9</cp:revision>
  <dcterms:created xsi:type="dcterms:W3CDTF">2015-01-28T05:23:00Z</dcterms:created>
  <dcterms:modified xsi:type="dcterms:W3CDTF">2015-04-08T04:47:00Z</dcterms:modified>
</cp:coreProperties>
</file>